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1B" w:rsidRDefault="0020081B">
      <w:pPr>
        <w:pStyle w:val="a3"/>
        <w:rPr>
          <w:rFonts w:ascii="Times New Roman"/>
          <w:sz w:val="20"/>
        </w:rPr>
      </w:pPr>
    </w:p>
    <w:p w:rsidR="0020081B" w:rsidRDefault="0020081B">
      <w:pPr>
        <w:pStyle w:val="a3"/>
        <w:rPr>
          <w:rFonts w:ascii="Times New Roman"/>
          <w:sz w:val="20"/>
        </w:rPr>
      </w:pPr>
    </w:p>
    <w:p w:rsidR="0020081B" w:rsidRPr="001C7FAC" w:rsidRDefault="009511B0">
      <w:pPr>
        <w:pStyle w:val="1"/>
        <w:spacing w:before="184"/>
        <w:ind w:left="2736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330796</wp:posOffset>
            </wp:positionH>
            <wp:positionV relativeFrom="paragraph">
              <wp:posOffset>-293986</wp:posOffset>
            </wp:positionV>
            <wp:extent cx="1449713" cy="1442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13" cy="14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191">
        <w:rPr>
          <w:rFonts w:ascii="標楷體" w:eastAsia="標楷體" w:hAnsi="標楷體"/>
          <w:color w:val="5D5D5D"/>
          <w:w w:val="110"/>
          <w:lang w:eastAsia="zh-TW"/>
        </w:rPr>
        <w:t>觀音</w:t>
      </w:r>
      <w:r w:rsidR="008D0191">
        <w:rPr>
          <w:rFonts w:ascii="標楷體" w:eastAsia="標楷體" w:hAnsi="標楷體" w:hint="eastAsia"/>
          <w:color w:val="5D5D5D"/>
          <w:w w:val="110"/>
          <w:lang w:eastAsia="zh-TW"/>
        </w:rPr>
        <w:t>產</w:t>
      </w:r>
      <w:r w:rsidRPr="001C7FAC">
        <w:rPr>
          <w:rFonts w:ascii="標楷體" w:eastAsia="標楷體" w:hAnsi="標楷體"/>
          <w:color w:val="5D5D5D"/>
          <w:w w:val="110"/>
          <w:lang w:eastAsia="zh-TW"/>
        </w:rPr>
        <w:t>業</w:t>
      </w:r>
      <w:r w:rsidR="008D0191">
        <w:rPr>
          <w:rFonts w:ascii="標楷體" w:eastAsia="標楷體" w:hAnsi="標楷體" w:hint="eastAsia"/>
          <w:color w:val="5D5D5D"/>
          <w:w w:val="110"/>
          <w:lang w:eastAsia="zh-TW"/>
        </w:rPr>
        <w:t>園</w:t>
      </w:r>
      <w:r w:rsidRPr="001C7FAC">
        <w:rPr>
          <w:rFonts w:ascii="標楷體" w:eastAsia="標楷體" w:hAnsi="標楷體"/>
          <w:color w:val="5D5D5D"/>
          <w:w w:val="110"/>
          <w:lang w:eastAsia="zh-TW"/>
        </w:rPr>
        <w:t>區服務單一化</w:t>
      </w:r>
    </w:p>
    <w:p w:rsidR="0020081B" w:rsidRPr="001C7FAC" w:rsidRDefault="0020081B">
      <w:pPr>
        <w:pStyle w:val="a3"/>
        <w:spacing w:before="10"/>
        <w:rPr>
          <w:rFonts w:ascii="標楷體" w:eastAsia="標楷體" w:hAnsi="標楷體"/>
          <w:sz w:val="14"/>
          <w:lang w:eastAsia="zh-TW"/>
        </w:rPr>
      </w:pPr>
    </w:p>
    <w:p w:rsidR="0020081B" w:rsidRPr="001C7FAC" w:rsidRDefault="0020081B">
      <w:pPr>
        <w:rPr>
          <w:rFonts w:ascii="標楷體" w:eastAsia="標楷體" w:hAnsi="標楷體"/>
          <w:sz w:val="14"/>
          <w:lang w:eastAsia="zh-TW"/>
        </w:rPr>
        <w:sectPr w:rsidR="0020081B" w:rsidRPr="001C7FAC">
          <w:type w:val="continuous"/>
          <w:pgSz w:w="11900" w:h="16820"/>
          <w:pgMar w:top="1320" w:right="0" w:bottom="280" w:left="420" w:header="720" w:footer="720" w:gutter="0"/>
          <w:cols w:space="720"/>
        </w:sectPr>
      </w:pPr>
    </w:p>
    <w:p w:rsidR="0020081B" w:rsidRPr="001C7FAC" w:rsidRDefault="0020081B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20081B" w:rsidRPr="001C7FAC" w:rsidRDefault="00F63B60">
      <w:pPr>
        <w:pStyle w:val="a3"/>
        <w:rPr>
          <w:rFonts w:ascii="標楷體" w:eastAsia="標楷體" w:hAnsi="標楷體"/>
          <w:sz w:val="22"/>
          <w:lang w:eastAsia="zh-TW"/>
        </w:rPr>
      </w:pPr>
      <w:r>
        <w:rPr>
          <w:rFonts w:ascii="標楷體" w:eastAsia="標楷體" w:hAnsi="標楷體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117838</wp:posOffset>
                </wp:positionH>
                <wp:positionV relativeFrom="paragraph">
                  <wp:posOffset>57422</wp:posOffset>
                </wp:positionV>
                <wp:extent cx="45719" cy="7660005"/>
                <wp:effectExtent l="0" t="0" r="31115" b="361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66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0DB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.3pt;margin-top:4.5pt;width:3.6pt;height:603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SdPwIAAIcEAAAOAAAAZHJzL2Uyb0RvYy54bWysVE2P2jAQvVfqf7B8h3w0sBARVqsE2sO2&#10;RdrtDzC2Q6w6tmUbAqr63zs2LFvay6pqDo4dz7x5M/Mmi/tjL9GBWye0qnA2TjHiimom1K7C357X&#10;oxlGzhPFiNSKV/jEHb5fvn+3GEzJc91pybhFAKJcOZgKd96bMkkc7XhP3FgbruCy1bYnHo52lzBL&#10;BkDvZZKn6TQZtGXGasqdg6/N+RIvI37bcuq/tq3jHskKAzcfVxvXbViT5YKUO0tMJ+iFBvkHFj0R&#10;CoJeoRriCdpb8RdUL6jVTrd+THWf6LYVlMccIJss/SObp44YHnOB4jhzLZP7f7D0y2FjkWAVzucY&#10;KdJDjx72XsfQKM9DgQbjSrCr1caGFOlRPZlHTb87pHTdEbXj0fr5ZMA5Cx7JjUs4OANhtsNnzcCG&#10;QIBYrWNre9RKYT4FxwAOFUHH2J7TtT386BGFj8XkLgOSFG7uptM0TScxFikDTHA21vmPXPcobCrs&#10;vCVi1/laKwVC0PYcghwenQ8kXx2Cs9JrIWXUg1RoqPB8kk8iJ6elYOEymDm729bSogMJiorPhcWN&#10;mdV7xSJYxwlbKYZ8LI+CKcABvecMI8lhaMIuWnoi5FssgbhUgQsUBlK57M5y+zFP56vZalaMiny6&#10;GhVp04we1nUxmq6zu0nzoanrJvsZ0sqKshOMcRUye5F+VrxNWpchPIv2Kv5rCZNb9FhrIPvyjqSj&#10;RoIszgLbanba2NCWIBdQezS+TGYYp9/P0er1/7H8BQAA//8DAFBLAwQUAAYACAAAACEA4NFDw9wA&#10;AAAIAQAADwAAAGRycy9kb3ducmV2LnhtbEyPQU+DQBCF7yb9D5sx8WaXokVElsaYaDwYkrZ637Ij&#10;YNlZZLdA/73jSY9v3sub7+Wb2XZixMG3jhSslhEIpMqZlmoF7/vn6xSED5qM7hyhgjN62BSLi1xn&#10;xk20xXEXasEl5DOtoAmhz6T0VYNW+6Xrkdj7dIPVgeVQSzPoicttJ+MoSqTVLfGHRvf41GB13J2s&#10;gm+6O3/cyjH9KsuQvLy+1YTlpNTV5fz4ACLgHP7C8IvP6FAw08GdyHjRsU4TTiq450Vsx2secuBz&#10;vFrfgCxy+X9A8QMAAP//AwBQSwECLQAUAAYACAAAACEAtoM4kv4AAADhAQAAEwAAAAAAAAAAAAAA&#10;AAAAAAAAW0NvbnRlbnRfVHlwZXNdLnhtbFBLAQItABQABgAIAAAAIQA4/SH/1gAAAJQBAAALAAAA&#10;AAAAAAAAAAAAAC8BAABfcmVscy8ucmVsc1BLAQItABQABgAIAAAAIQANooSdPwIAAIcEAAAOAAAA&#10;AAAAAAAAAAAAAC4CAABkcnMvZTJvRG9jLnhtbFBLAQItABQABgAIAAAAIQDg0UPD3AAAAAgBAAAP&#10;AAAAAAAAAAAAAAAAAJkEAABkcnMvZG93bnJldi54bWxQSwUGAAAAAAQABADzAAAAogUAAAAA&#10;"/>
            </w:pict>
          </mc:Fallback>
        </mc:AlternateContent>
      </w:r>
      <w:r w:rsidR="001C7FAC">
        <w:rPr>
          <w:rFonts w:ascii="標楷體" w:eastAsia="標楷體" w:hAnsi="標楷體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54610</wp:posOffset>
                </wp:positionV>
                <wp:extent cx="0" cy="1401445"/>
                <wp:effectExtent l="10795" t="10795" r="8255" b="698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A5035B" id="AutoShape 27" o:spid="_x0000_s1026" type="#_x0000_t32" style="position:absolute;margin-left:111.85pt;margin-top:4.3pt;width:0;height:1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cQNAIAAHk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d0CP&#10;Ij306GnndQyNJg+BoMG4AuwqtbGhRHpQr+ZZ028OKV11RLU8Wr8dDThnwSO5cQkHZyDMdvisGdgQ&#10;CBDZOjS2D5DAAzrEphyvTeEHj+jpksJtlqdZnk8jOikujsY6/4nrHoVNiZ23RLSdr7RS0HptsxiG&#10;7J+dD2mR4uIQoiq9FlJGBUiFhhLPp5NpdHBaChYeg5mz7baSFu1J0FD8nbO4MbN6p1gE6zhhK8WQ&#10;j4Qo0D0O6D1nGEkOYxJ20dITId9jCYlLFXIBUqCU8+4ksO/zdL6arWb5KJ/cr0Z5Wtejp3WVj+7X&#10;2cO0vqurqs5+hLKyvOgEY1yFyi5iz/L3iek8dieZXuV+pTC5RY9cQ7KX/5h0VEUQwklSW82OGxva&#10;EgQC+o7G51kMA/T7OVr9+mIsfwIAAP//AwBQSwMEFAAGAAgAAAAhAOR/swrdAAAACQEAAA8AAABk&#10;cnMvZG93bnJldi54bWxMj0FLw0AQhe+C/2EZwYvYTVOsbcymFMGDR9uC12l2TKLZ2ZDdNLG/3ike&#10;9DaP93jzvXwzuVadqA+NZwPzWQKKuPS24crAYf9yvwIVIrLF1jMZ+KYAm+L6KsfM+pHf6LSLlZIS&#10;DhkaqGPsMq1DWZPDMPMdsXgfvncYRfaVtj2OUu5anSbJUjtsWD7U2NFzTeXXbnAGKAwP82S7dtXh&#10;9Tzevafnz7HbG3N7M22fQEWa4l8YLviCDoUwHf3ANqjWQJouHiVqYLUEJf6vPl6O9QJ0kev/C4of&#10;AAAA//8DAFBLAQItABQABgAIAAAAIQC2gziS/gAAAOEBAAATAAAAAAAAAAAAAAAAAAAAAABbQ29u&#10;dGVudF9UeXBlc10ueG1sUEsBAi0AFAAGAAgAAAAhADj9If/WAAAAlAEAAAsAAAAAAAAAAAAAAAAA&#10;LwEAAF9yZWxzLy5yZWxzUEsBAi0AFAAGAAgAAAAhADIpVxA0AgAAeQQAAA4AAAAAAAAAAAAAAAAA&#10;LgIAAGRycy9lMm9Eb2MueG1sUEsBAi0AFAAGAAgAAAAhAOR/swrdAAAACQEAAA8AAAAAAAAAAAAA&#10;AAAAjgQAAGRycy9kb3ducmV2LnhtbFBLBQYAAAAABAAEAPMAAACYBQAAAAA=&#10;"/>
            </w:pict>
          </mc:Fallback>
        </mc:AlternateContent>
      </w:r>
    </w:p>
    <w:p w:rsidR="0020081B" w:rsidRPr="001C7FAC" w:rsidRDefault="009511B0">
      <w:pPr>
        <w:pStyle w:val="a3"/>
        <w:spacing w:before="195"/>
        <w:ind w:left="366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w w:val="130"/>
          <w:lang w:eastAsia="zh-TW"/>
        </w:rPr>
        <w:t>申請人名稱</w:t>
      </w:r>
    </w:p>
    <w:p w:rsidR="0020081B" w:rsidRPr="001C7FAC" w:rsidRDefault="0020081B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20081B" w:rsidRPr="001C7FAC" w:rsidRDefault="001C7FAC">
      <w:pPr>
        <w:pStyle w:val="a3"/>
        <w:rPr>
          <w:rFonts w:ascii="標楷體" w:eastAsia="標楷體" w:hAnsi="標楷體"/>
          <w:sz w:val="22"/>
          <w:lang w:eastAsia="zh-TW"/>
        </w:rPr>
      </w:pPr>
      <w:r w:rsidRPr="001C7FAC">
        <w:rPr>
          <w:rFonts w:ascii="標楷體" w:eastAsia="標楷體" w:hAnsi="標楷體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44450</wp:posOffset>
                </wp:positionV>
                <wp:extent cx="6646545" cy="21590"/>
                <wp:effectExtent l="13970" t="10795" r="6985" b="571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65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47E89A" id="AutoShape 26" o:spid="_x0000_s1026" type="#_x0000_t32" style="position:absolute;margin-left:12.35pt;margin-top:3.5pt;width:523.35pt;height:1.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fUQQIAAIcEAAAOAAAAZHJzL2Uyb0RvYy54bWysVE2P2yAQvVfqf0DcE3/UcRMrzmplJ71s&#10;20i77Z0AjlExIGDjRFX/eweSze62l1VVHzCYmTfzZt54eXMcJDpw64RWNc6mKUZcUc2E2tf428Nm&#10;MsfIeaIYkVrxGp+4wzer9++Wo6l4rnstGbcIQJSrRlPj3ntTJYmjPR+Im2rDFVx22g7Ew9HuE2bJ&#10;COiDTPI0LZNRW2asptw5+NqeL/Eq4ncdp/5r1znukawx5ObjauO6C2uyWpJqb4npBb2kQf4hi4EI&#10;BUGvUC3xBD1a8RfUIKjVTnd+SvWQ6K4TlEcOwCZL/2Bz3xPDIxcojjPXMrn/B0u/HLYWCVbjHDql&#10;yAA9un30OoZGeRkKNBpXgV2jtjZQpEd1b+40/eGQ0k1P1J5H64eTAecseCSvXMLBGQizGz9rBjYE&#10;AsRqHTs7oE4K8z04BnCoCDrG9pyu7eFHjyh8LMuinBUzjCjc5dlsEduXkCrABGdjnf/E9YDCpsbO&#10;WyL2vW+0UiAEbc8hyOHO+ZDks0NwVnojpIx6kAqNNV7M8lnMyWkpWLgMZs7ud4206ECCouITGcPN&#10;SzOrHxWLYD0nbK0Y8rE8CqYAB/SBM4wkh6EJu2jpiZBvsYTEpQq5QGGAymV3ltvPRbpYz9fzYlLk&#10;5XpSpG07ud00xaTcZB9n7Ye2adrsV6CVFVUvGOMqMHuSfla8TVqXITyL9ir+awmT1+ix1pDs0zsm&#10;HTUSZHEW2E6z09aGtgS5gNqj8WUywzi9PEer5//H6jcAAAD//wMAUEsDBBQABgAIAAAAIQCCyeIe&#10;3QAAAAgBAAAPAAAAZHJzL2Rvd25yZXYueG1sTI/NasMwEITvhb6D2EJujZxg4uB6HUqhpYdgaH7u&#10;irW13Vor11Js5+0rn9rbDjPMfpPtJtOKgXrXWEZYLSMQxKXVDVcIp+Pr4xaE84q1ai0Two0c7PL7&#10;u0yl2o78QcPBVyKUsEsVQu19l0rpypqMckvbEQfv0/ZG+SD7SupejaHctHIdRRtpVMPhQ606eqmp&#10;/D5cDcIPJ7dzLIftV1H4zdv7vmIqRsTFw/T8BMLT5P/CMOMHdMgD08VeWTvRIqzjJCQRkrBotqNk&#10;FYO4zFcMMs/k/wH5LwAAAP//AwBQSwECLQAUAAYACAAAACEAtoM4kv4AAADhAQAAEwAAAAAAAAAA&#10;AAAAAAAAAAAAW0NvbnRlbnRfVHlwZXNdLnhtbFBLAQItABQABgAIAAAAIQA4/SH/1gAAAJQBAAAL&#10;AAAAAAAAAAAAAAAAAC8BAABfcmVscy8ucmVsc1BLAQItABQABgAIAAAAIQArucfUQQIAAIcEAAAO&#10;AAAAAAAAAAAAAAAAAC4CAABkcnMvZTJvRG9jLnhtbFBLAQItABQABgAIAAAAIQCCyeIe3QAAAAgB&#10;AAAPAAAAAAAAAAAAAAAAAJsEAABkcnMvZG93bnJldi54bWxQSwUGAAAAAAQABADzAAAApQUAAAAA&#10;"/>
            </w:pict>
          </mc:Fallback>
        </mc:AlternateContent>
      </w:r>
    </w:p>
    <w:p w:rsidR="0020081B" w:rsidRPr="001C7FAC" w:rsidRDefault="0020081B">
      <w:pPr>
        <w:pStyle w:val="a3"/>
        <w:spacing w:before="12"/>
        <w:rPr>
          <w:rFonts w:ascii="標楷體" w:eastAsia="標楷體" w:hAnsi="標楷體"/>
          <w:sz w:val="17"/>
          <w:lang w:eastAsia="zh-TW"/>
        </w:rPr>
      </w:pPr>
    </w:p>
    <w:p w:rsidR="0020081B" w:rsidRPr="001C7FAC" w:rsidRDefault="009511B0">
      <w:pPr>
        <w:pStyle w:val="a3"/>
        <w:ind w:left="366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w w:val="130"/>
          <w:lang w:eastAsia="zh-TW"/>
        </w:rPr>
        <w:t>申請人地址</w:t>
      </w:r>
    </w:p>
    <w:p w:rsidR="0020081B" w:rsidRPr="001C7FAC" w:rsidRDefault="009511B0">
      <w:pPr>
        <w:pStyle w:val="1"/>
        <w:spacing w:before="168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lang w:eastAsia="zh-TW"/>
        </w:rPr>
        <w:br w:type="column"/>
      </w:r>
      <w:r w:rsidRPr="001C7FAC">
        <w:rPr>
          <w:rFonts w:ascii="標楷體" w:eastAsia="標楷體" w:hAnsi="標楷體"/>
          <w:color w:val="5D5D5D"/>
          <w:w w:val="120"/>
          <w:lang w:eastAsia="zh-TW"/>
        </w:rPr>
        <w:lastRenderedPageBreak/>
        <w:t>專用申請書</w:t>
      </w:r>
    </w:p>
    <w:p w:rsidR="0020081B" w:rsidRPr="001C7FAC" w:rsidRDefault="001C7FAC">
      <w:pPr>
        <w:pStyle w:val="a3"/>
        <w:rPr>
          <w:rFonts w:ascii="標楷體" w:eastAsia="標楷體" w:hAnsi="標楷體"/>
          <w:sz w:val="26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146050</wp:posOffset>
                </wp:positionV>
                <wp:extent cx="0" cy="1401445"/>
                <wp:effectExtent l="13335" t="10795" r="5715" b="698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D03EBA" id="AutoShape 28" o:spid="_x0000_s1026" type="#_x0000_t32" style="position:absolute;margin-left:133.25pt;margin-top:11.5pt;width:0;height:1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krMgIAAHk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jx5wEiR&#10;Hnr0tPc6ukaTeSjQYFwBuEptbUiRHtWLedb0m0NKVx1RLY/o15MB4yxYJHcm4eAMuNkNnzQDDAEH&#10;sVrHxvaBEuqAjrEpp1tT+NEjer6kcJvlaZbn08hOiquhsc5/5LpHYVNi5y0RbecrrRS0XtssuiGH&#10;Z+dDWKS4GgSvSm+ElFEBUqGhxIvpZBoNnJaChccAc7bdVdKiAwkair9LFHcwq/eKRbKOE7ZWDPlY&#10;EAW6x4G95wwjyWFMwi4iPRHyLUgIXKoQCxQFUrnszgL7vkgX6/l6no/yyWw9ytO6Hj1tqnw022QP&#10;0/pDXVV19iOkleVFJxjjKmR2FXuWv01Ml7E7y/Qm91sJk3v2WGsI9vofg46qCEI4S2qn2WlrQ1uC&#10;QEDfEXyZxTBAv58j6tcXY/UTAAD//wMAUEsDBBQABgAIAAAAIQDt4qGP3gAAAAoBAAAPAAAAZHJz&#10;L2Rvd25yZXYueG1sTI9BT8JAEIXvJv6HzZh4MbKlSMXaLSEmHjwKJFyX7tBWu7NNd0srv94hHOD2&#10;Zublzfey5WgbccTO144UTCcRCKTCmZpKBdvN5/MChA+ajG4coYI/9LDM7+8ynRo30Dce16EUHEI+&#10;1QqqENpUSl9UaLWfuBaJbwfXWR147EppOj1wuG1kHEWJtLom/lDpFj8qLH7XvVWAvp9Po9WbLbdf&#10;p+FpF59+hnaj1OPDuHoHEXAMVzOc8Rkdcmbau56MF42COEnmbGUx405suCz2LF5mryDzTN5WyP8B&#10;AAD//wMAUEsBAi0AFAAGAAgAAAAhALaDOJL+AAAA4QEAABMAAAAAAAAAAAAAAAAAAAAAAFtDb250&#10;ZW50X1R5cGVzXS54bWxQSwECLQAUAAYACAAAACEAOP0h/9YAAACUAQAACwAAAAAAAAAAAAAAAAAv&#10;AQAAX3JlbHMvLnJlbHNQSwECLQAUAAYACAAAACEAjTlJKzICAAB5BAAADgAAAAAAAAAAAAAAAAAu&#10;AgAAZHJzL2Uyb0RvYy54bWxQSwECLQAUAAYACAAAACEA7eKhj94AAAAKAQAADwAAAAAAAAAAAAAA&#10;AACMBAAAZHJzL2Rvd25yZXYueG1sUEsFBgAAAAAEAAQA8wAAAJcFAAAAAA==&#10;"/>
            </w:pict>
          </mc:Fallback>
        </mc:AlternateContent>
      </w:r>
      <w:r w:rsidR="009511B0" w:rsidRPr="001C7FAC">
        <w:rPr>
          <w:rFonts w:ascii="標楷體" w:eastAsia="標楷體" w:hAnsi="標楷體"/>
          <w:lang w:eastAsia="zh-TW"/>
        </w:rPr>
        <w:br w:type="column"/>
      </w:r>
    </w:p>
    <w:p w:rsidR="0020081B" w:rsidRPr="001C7FAC" w:rsidRDefault="0020081B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20081B" w:rsidRPr="001C7FAC" w:rsidRDefault="0020081B">
      <w:pPr>
        <w:pStyle w:val="a3"/>
        <w:spacing w:before="3"/>
        <w:rPr>
          <w:rFonts w:ascii="標楷體" w:eastAsia="標楷體" w:hAnsi="標楷體"/>
          <w:sz w:val="29"/>
          <w:lang w:eastAsia="zh-TW"/>
        </w:rPr>
      </w:pPr>
    </w:p>
    <w:p w:rsidR="0020081B" w:rsidRPr="001C7FAC" w:rsidRDefault="009511B0">
      <w:pPr>
        <w:pStyle w:val="2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w w:val="85"/>
          <w:lang w:eastAsia="zh-TW"/>
        </w:rPr>
        <w:t>營利事索</w:t>
      </w:r>
    </w:p>
    <w:p w:rsidR="0020081B" w:rsidRPr="001C7FAC" w:rsidRDefault="009511B0">
      <w:pPr>
        <w:spacing w:before="171"/>
        <w:ind w:left="102"/>
        <w:rPr>
          <w:rFonts w:ascii="標楷體" w:eastAsia="標楷體" w:hAnsi="標楷體"/>
          <w:sz w:val="24"/>
          <w:lang w:eastAsia="zh-TW"/>
        </w:rPr>
      </w:pPr>
      <w:r w:rsidRPr="001C7FAC">
        <w:rPr>
          <w:rFonts w:ascii="標楷體" w:eastAsia="標楷體" w:hAnsi="標楷體"/>
          <w:color w:val="5D5D5D"/>
          <w:spacing w:val="-5"/>
          <w:w w:val="95"/>
          <w:sz w:val="24"/>
          <w:lang w:eastAsia="zh-TW"/>
        </w:rPr>
        <w:t>統一編號</w:t>
      </w:r>
    </w:p>
    <w:p w:rsidR="0020081B" w:rsidRPr="001C7FAC" w:rsidRDefault="0020081B">
      <w:pPr>
        <w:pStyle w:val="a3"/>
        <w:spacing w:before="4"/>
        <w:rPr>
          <w:rFonts w:ascii="標楷體" w:eastAsia="標楷體" w:hAnsi="標楷體"/>
          <w:sz w:val="22"/>
          <w:lang w:eastAsia="zh-TW"/>
        </w:rPr>
      </w:pPr>
    </w:p>
    <w:p w:rsidR="0020081B" w:rsidRPr="001C7FAC" w:rsidRDefault="009511B0">
      <w:pPr>
        <w:pStyle w:val="2"/>
        <w:spacing w:before="1"/>
        <w:ind w:left="129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lang w:eastAsia="zh-TW"/>
        </w:rPr>
        <w:t>負責人</w:t>
      </w:r>
    </w:p>
    <w:p w:rsidR="0020081B" w:rsidRPr="001C7FAC" w:rsidRDefault="009511B0">
      <w:pPr>
        <w:spacing w:before="190"/>
        <w:ind w:left="100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lang w:eastAsia="zh-TW"/>
        </w:rPr>
        <w:t>姓名</w:t>
      </w:r>
    </w:p>
    <w:p w:rsidR="0020081B" w:rsidRPr="001C7FAC" w:rsidRDefault="009511B0">
      <w:pPr>
        <w:spacing w:before="62"/>
        <w:ind w:left="46"/>
        <w:rPr>
          <w:rFonts w:ascii="標楷體" w:eastAsia="標楷體" w:hAnsi="標楷體"/>
          <w:sz w:val="19"/>
          <w:lang w:eastAsia="zh-TW"/>
        </w:rPr>
      </w:pPr>
      <w:r w:rsidRPr="001C7FAC">
        <w:rPr>
          <w:rFonts w:ascii="標楷體" w:eastAsia="標楷體" w:hAnsi="標楷體"/>
          <w:lang w:eastAsia="zh-TW"/>
        </w:rPr>
        <w:br w:type="column"/>
      </w:r>
      <w:r w:rsidRPr="001C7FAC">
        <w:rPr>
          <w:rFonts w:ascii="標楷體" w:eastAsia="標楷體" w:hAnsi="標楷體"/>
          <w:color w:val="5D5D5D"/>
          <w:w w:val="120"/>
          <w:sz w:val="19"/>
          <w:lang w:eastAsia="zh-TW"/>
        </w:rPr>
        <w:lastRenderedPageBreak/>
        <w:t>收文日期：</w:t>
      </w:r>
    </w:p>
    <w:p w:rsidR="0020081B" w:rsidRPr="001C7FAC" w:rsidRDefault="001C7FAC">
      <w:pPr>
        <w:pStyle w:val="a3"/>
        <w:spacing w:line="20" w:lineRule="exact"/>
        <w:ind w:left="1216"/>
        <w:rPr>
          <w:rFonts w:ascii="標楷體" w:eastAsia="標楷體" w:hAnsi="標楷體"/>
          <w:sz w:val="2"/>
        </w:rPr>
      </w:pPr>
      <w:r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1070610" cy="6350"/>
                <wp:effectExtent l="5715" t="8255" r="9525" b="444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6350"/>
                          <a:chOff x="0" y="0"/>
                          <a:chExt cx="1686" cy="10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012C2C" id="Group 18" o:spid="_x0000_s1026" style="width:84.3pt;height:.5pt;mso-position-horizontal-relative:char;mso-position-vertical-relative:line" coordsize="16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cugQIAAJQFAAAOAAAAZHJzL2Uyb0RvYy54bWykVNFu2yAUfZ+0f0B+T22njpdadaopTvrS&#10;bZXafQABbKNhQEDjRNP+fRdw0rV9qbo8EDD3Hs4958L1zWEQaM+M5UrWSX6RJYhJoiiXXZ38fNzO&#10;lgmyDkuKhZKsTo7MJjerz5+uR12xueqVoMwgAJG2GnWd9M7pKk0t6dmA7YXSTMJmq8yAHSxNl1KD&#10;R0AfRDrPsjIdlaHaKMKsha9N3ExWAb9tGXE/2tYyh0SdADcXRhPGnR/T1TWuOoN1z8lEA3+AxYC5&#10;hEPPUA12GD0Z/gZq4MQoq1p3QdSQqrblhIUaoJo8e1XNrVFPOtTSVWOnzzKBtK90+jAs+b6/N4jT&#10;OpkvEiTxAB6FY1G+9OKMuqsg5tboB31vYoUwvVPkl4Xt9PW+X3cxGO3Gb4oCHn5yKohzaM3gIaBs&#10;dAgeHM8esINDBD7m2ZeszMEqAnvl5WKyiPTg45sk0m9OaeWyjDmQ64nhKp4WGE6MfDnQZvZZSft/&#10;Sj70WLNgkPUqnZQEJlHJOy4Zyq+ikCFkLaOK5CAnFZFU6x7LjgWwx6MGxfJQgicLqDHFLyxY8E5V&#10;Fx4BV2dVyyXY6yV9qQ6utLHulqkB+UmdCGAcvML7O+uikKcQDyjVlgsRsIVEI1iUZ0VIsEpw6jd9&#10;mDXdbi0M2mN/78JvcuVFmEdusO1jXNiKvKHxJQ2n9AzTzTR3mIs4B3uFnAoEnqdSw437fZVdbZab&#10;ZTEr5uVmVmRNM/u6XRezcpt/WTSXzXrd5H8857yoek4pk5726fbnxft6YnqH4r093/+zPulL9NCR&#10;4MbpP5CG3oymxsbcKXq8N17zqU3DLFz9kDY9U/5t+Xcdop4f09VfAAAA//8DAFBLAwQUAAYACAAA&#10;ACEAb5RMQNoAAAADAQAADwAAAGRycy9kb3ducmV2LnhtbEyPQWvCQBCF7wX/wzKCt7pJpUHSbESk&#10;7UkKVUF6G7NjEszOhuyaxH/ftZd6Gd7whve+yVajaURPnastK4jnEQjiwuqaSwWH/cfzEoTzyBob&#10;y6TgRg5W+eQpw1Tbgb+p3/lShBB2KSqovG9TKV1RkUE3ty1x8M62M+jD2pVSdziEcNPIlyhKpMGa&#10;Q0OFLW0qKi67q1HwOeCwXsTv/fZy3tx+9q9fx21MSs2m4/oNhKfR/x/DHT+gQx6YTvbK2olGQXjE&#10;/827lywTEKcgIpB5Jh/Z818AAAD//wMAUEsBAi0AFAAGAAgAAAAhALaDOJL+AAAA4QEAABMAAAAA&#10;AAAAAAAAAAAAAAAAAFtDb250ZW50X1R5cGVzXS54bWxQSwECLQAUAAYACAAAACEAOP0h/9YAAACU&#10;AQAACwAAAAAAAAAAAAAAAAAvAQAAX3JlbHMvLnJlbHNQSwECLQAUAAYACAAAACEAU2iHLoECAACU&#10;BQAADgAAAAAAAAAAAAAAAAAuAgAAZHJzL2Uyb0RvYy54bWxQSwECLQAUAAYACAAAACEAb5RMQNoA&#10;AAADAQAADwAAAAAAAAAAAAAAAADbBAAAZHJzL2Rvd25yZXYueG1sUEsFBgAAAAAEAAQA8wAAAOIF&#10;AAAAAA==&#10;">
                <v:line id="Line 19" o:spid="_x0000_s1027" style="position:absolute;visibility:visible;mso-wrap-style:square" from="0,5" to="16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KLcMAAADbAAAADwAAAGRycy9kb3ducmV2LnhtbESPX2vCQBDE3wW/w7FC3/SiFC2pF6mF&#10;ah6KUJU+L7nNH5rbC7lV47fvFQo+DjPzG2a9GVyrrtSHxrOB+SwBRVx423Bl4Hz6mL6ACoJssfVM&#10;Bu4UYJONR2tMrb/xF12PUqkI4ZCigVqkS7UORU0Ow8x3xNErfe9QouwrbXu8Rbhr9SJJltphw3Gh&#10;xo7eayp+jhdnoC1Pcqatw9Vun1f557c/rOTZmKfJ8PYKSmiQR/i/nVsDiyX8fYk/Q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Xii3DAAAA2wAAAA8AAAAAAAAAAAAA&#10;AAAAoQIAAGRycy9kb3ducmV2LnhtbFBLBQYAAAAABAAEAPkAAACRAwAAAAA=&#10;" strokeweight=".16956mm"/>
                <w10:anchorlock/>
              </v:group>
            </w:pict>
          </mc:Fallback>
        </mc:AlternateContent>
      </w:r>
    </w:p>
    <w:p w:rsidR="0020081B" w:rsidRPr="001C7FAC" w:rsidRDefault="0020081B">
      <w:pPr>
        <w:pStyle w:val="a3"/>
        <w:spacing w:before="9"/>
        <w:rPr>
          <w:rFonts w:ascii="標楷體" w:eastAsia="標楷體" w:hAnsi="標楷體"/>
          <w:sz w:val="15"/>
        </w:rPr>
      </w:pPr>
    </w:p>
    <w:p w:rsidR="0020081B" w:rsidRPr="001C7FAC" w:rsidRDefault="001C7FAC">
      <w:pPr>
        <w:ind w:left="50"/>
        <w:rPr>
          <w:rFonts w:ascii="標楷體" w:eastAsia="標楷體" w:hAnsi="標楷體"/>
          <w:sz w:val="20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260985</wp:posOffset>
                </wp:positionV>
                <wp:extent cx="6646545" cy="0"/>
                <wp:effectExtent l="13970" t="10795" r="16510" b="825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15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CF5479"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35pt,20.55pt" to="55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onHwIAAEQEAAAOAAAAZHJzL2Uyb0RvYy54bWysU8GO2jAQvVfqP1i+QxIasm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FZjpEi&#10;HezoWSiOsocwm964EkLWamdDd/SsXsyzpt8dUnrdEnXgkePrxUBeFjKSNynh4gxU2PefNYMYcvQ6&#10;Durc2C5AwgjQOe7jctsHP3tE4WNR5MU8n2NER19CyjHRWOc/cd2hYFRYAukITE7PzgcipBxDQh2l&#10;t0LKuG6pUA9s57MijRlOS8GCN8Q5e9ivpUUnEhQTf7Et8NyHBeiauHaIi65BS1YfFYtlWk7Y5mp7&#10;IuRgAy2pQiFoEoherUErPx7Tx81is8gn+azYTPK0ricft+t8Umyzh3n9oV6v6+xn4JzlZSsY4yrQ&#10;HnWb5X+ni+sLGhR3U+5tQMlb9DhJIDv+R9Jxy2Gxg0T2ml12dtw+SDUGX59VeAv3d7DvH//qFwAA&#10;AP//AwBQSwMEFAAGAAgAAAAhAJcv+y7eAAAACQEAAA8AAABkcnMvZG93bnJldi54bWxMj0FLxDAQ&#10;he+C/yGM4M1No6VKbbqIogjKguuq12kztmWbSWmy2+qvN4sHPb55j/e+KZaz7cWeRt851qAWCQji&#10;2pmOGw2b1/uzKxA+IBvsHZOGL/KwLI+PCsyNm/iF9uvQiFjCPkcNbQhDLqWvW7LoF24gjt6nGy2G&#10;KMdGmhGnWG57eZ4kmbTYcVxocaDblurtemc1rN7w43vrH7qpf0ybO/f+vKmevNanJ/PNNYhAc/gL&#10;wwE/okMZmSq3Y+NFryHLLmNSQ6oUiIOv1EUKovq9yLKQ/z8ofwAAAP//AwBQSwECLQAUAAYACAAA&#10;ACEAtoM4kv4AAADhAQAAEwAAAAAAAAAAAAAAAAAAAAAAW0NvbnRlbnRfVHlwZXNdLnhtbFBLAQIt&#10;ABQABgAIAAAAIQA4/SH/1gAAAJQBAAALAAAAAAAAAAAAAAAAAC8BAABfcmVscy8ucmVsc1BLAQIt&#10;ABQABgAIAAAAIQB8pqonHwIAAEQEAAAOAAAAAAAAAAAAAAAAAC4CAABkcnMvZTJvRG9jLnhtbFBL&#10;AQItABQABgAIAAAAIQCXL/su3gAAAAkBAAAPAAAAAAAAAAAAAAAAAHkEAABkcnMvZG93bnJldi54&#10;bWxQSwUGAAAAAAQABADzAAAAhAUAAAAA&#10;" strokeweight=".42389mm">
                <w10:wrap anchorx="page"/>
              </v:line>
            </w:pict>
          </mc:Fallback>
        </mc:AlternateContent>
      </w:r>
      <w:proofErr w:type="spellStart"/>
      <w:r w:rsidR="009511B0" w:rsidRPr="001C7FAC">
        <w:rPr>
          <w:rFonts w:ascii="標楷體" w:eastAsia="標楷體" w:hAnsi="標楷體"/>
          <w:color w:val="5D5D5D"/>
          <w:w w:val="115"/>
          <w:sz w:val="20"/>
        </w:rPr>
        <w:t>服務人員</w:t>
      </w:r>
      <w:proofErr w:type="spellEnd"/>
      <w:r w:rsidR="009511B0" w:rsidRPr="001C7FAC">
        <w:rPr>
          <w:rFonts w:ascii="標楷體" w:eastAsia="標楷體" w:hAnsi="標楷體"/>
          <w:color w:val="5D5D5D"/>
          <w:w w:val="115"/>
          <w:sz w:val="20"/>
        </w:rPr>
        <w:t>：</w:t>
      </w:r>
    </w:p>
    <w:p w:rsidR="0020081B" w:rsidRPr="001C7FAC" w:rsidRDefault="00F63B60">
      <w:pPr>
        <w:pStyle w:val="a3"/>
        <w:spacing w:line="20" w:lineRule="exact"/>
        <w:ind w:left="1218"/>
        <w:rPr>
          <w:rFonts w:ascii="標楷體" w:eastAsia="標楷體" w:hAnsi="標楷體"/>
          <w:sz w:val="2"/>
        </w:rPr>
      </w:pPr>
      <w:r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2011499</wp:posOffset>
                </wp:positionH>
                <wp:positionV relativeFrom="paragraph">
                  <wp:posOffset>98696</wp:posOffset>
                </wp:positionV>
                <wp:extent cx="45719" cy="7660277"/>
                <wp:effectExtent l="0" t="0" r="31115" b="3619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6602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B16C05" id="AutoShape 23" o:spid="_x0000_s1026" type="#_x0000_t32" style="position:absolute;margin-left:158.4pt;margin-top:7.75pt;width:3.6pt;height:60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z7OAIAAH0EAAAOAAAAZHJzL2Uyb0RvYy54bWysVMtu3CAU3VfqPyD2Ez/ieVnxRJE9003a&#10;jJT0AxjANioGBGQ8o6r/3gvzaNNuoqpeYDDnnvs613f3h0GiPbdOaFXh7CbFiCuqmVBdhb++bCYL&#10;jJwnihGpFa/wkTt8v/r44W40Jc91ryXjFgGJcuVoKtx7b8okcbTnA3E32nAFl622A/FwtF3CLBmB&#10;fZBJnqazZNSWGaspdw6+NqdLvIr8bcupf2pbxz2SFYbYfFxtXHdhTVZ3pOwsMb2g5zDIP0QxEKHA&#10;6ZWqIZ6gVyv+ohoEtdrp1t9QPSS6bQXlMQfIJkv/yOa5J4bHXKA4zlzL5P4fLf2y31okWIXzHCNF&#10;BujRw6vX0TXKb0OBRuNKwNVqa0OK9KCezaOm3xxSuu6J6nhEvxwNGGfBInljEg7OgJvd+FkzwBBw&#10;EKt1aO0QKKEO6BCbcrw2hR88ovCxmM6zJUYUbuazWZrP59EDKS/Gxjr/iesBhU2FnbdEdL2vtVLQ&#10;fm2z6IrsH50PoZHyYhA8K70RUkYVSIXGCi+n+TQaOC0FC5cB5my3q6VFexJ0FJ9zFG9gVr8qFsl6&#10;TthaMeRjURRoHwf2gTOMJIdRCbuI9ETI9yAhcKlCLFAYSOW8O4ns+zJdrhfrRTEp8tl6UqRNM3nY&#10;1MVktsnm0+a2qesm+xHSyoqyF4xxFTK7CD4r3ieo8+idpHqV/LWEyVv2WGsI9vKOQUdlBDGcZLXT&#10;7Li1oS1BJKDxCD7PYxii388R9euvsfoJAAD//wMAUEsDBBQABgAIAAAAIQDIc3T63wAAAAsBAAAP&#10;AAAAZHJzL2Rvd25yZXYueG1sTI/BTsMwEETvSPyDtUhcEHXikqqkcaoKiQNH2kpc3XibBOJ1FDtN&#10;6NeznOC4M6PZN8V2dp244BBaTxrSRQICqfK2pVrD8fD6uAYRoiFrOk+o4RsDbMvbm8Lk1k/0jpd9&#10;rAWXUMiNhibGPpcyVA06Exa+R2Lv7AdnIp9DLe1gJi53nVRJspLOtMQfGtPjS4PV1350GjCMWZrs&#10;nl19fLtODx/q+jn1B63v7+bdBkTEOf6F4Ref0aFkppMfyQbRaVimK0aPbGQZCA4s1ROPO7GgVLoG&#10;WRby/4byBwAA//8DAFBLAQItABQABgAIAAAAIQC2gziS/gAAAOEBAAATAAAAAAAAAAAAAAAAAAAA&#10;AABbQ29udGVudF9UeXBlc10ueG1sUEsBAi0AFAAGAAgAAAAhADj9If/WAAAAlAEAAAsAAAAAAAAA&#10;AAAAAAAALwEAAF9yZWxzLy5yZWxzUEsBAi0AFAAGAAgAAAAhALclvPs4AgAAfQQAAA4AAAAAAAAA&#10;AAAAAAAALgIAAGRycy9lMm9Eb2MueG1sUEsBAi0AFAAGAAgAAAAhAMhzdPrfAAAACwEAAA8AAAAA&#10;AAAAAAAAAAAAkgQAAGRycy9kb3ducmV2LnhtbFBLBQYAAAAABAAEAPMAAACeBQAAAAA=&#10;"/>
            </w:pict>
          </mc:Fallback>
        </mc:AlternateContent>
      </w:r>
      <w:r w:rsidR="001C7FAC"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95885</wp:posOffset>
                </wp:positionV>
                <wp:extent cx="10795" cy="1401445"/>
                <wp:effectExtent l="12065" t="10795" r="5715" b="698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40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597E2" id="AutoShape 29" o:spid="_x0000_s1026" type="#_x0000_t32" style="position:absolute;margin-left:11.8pt;margin-top:7.55pt;width:.85pt;height:11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JKOQIAAH0EAAAOAAAAZHJzL2Uyb0RvYy54bWysVMuO2yAU3VfqPyD2ie2MM5NYcUYjO+lm&#10;2ok00w8ggG1UDAhInKjqv/dCHm3azaiqFxjMuee+zvXi8dBLtOfWCa1KnI1TjLiimgnVlvjr23o0&#10;w8h5ohiRWvESH7nDj8uPHxaDKfhEd1oybhGQKFcMpsSd96ZIEkc73hM31oYruGy07YmHo20TZskA&#10;7L1MJml6nwzaMmM15c7B1/p0iZeRv2k49S9N47hHssQQm4+rjes2rMlyQYrWEtMJeg6D/EMUPREK&#10;nF6pauIJ2lnxF1UvqNVON35MdZ/ophGUxxwgmyz9I5vXjhgec4HiOHMtk/t/tPTLfmORYCWe3GGk&#10;SA89etp5HV2jyTwUaDCuAFylNjakSA/q1Txr+s0hpauOqJZH9NvRgHEWLJIbk3BwBtxsh8+aAYaA&#10;g1itQ2P7QAl1QIfYlOO1KfzgEYWPWfown2JE4SbL0yzPp9EDKS7Gxjr/iesehU2JnbdEtJ2vtFLQ&#10;fm2z6Irsn50PoZHiYhA8K70WUkYVSIWGEs+nk2k0cFoKFi4DzNl2W0mL9iToKD7nKG5gVu8Ui2Qd&#10;J2ylGPKxKAq0jwN7zxlGksOohF1EeiLke5AQuFQhFigMpHLenUT2fZ7OV7PVLB/lk/vVKE/revS0&#10;rvLR/Tp7mNZ3dVXV2Y+QVpYXnWCMq5DZRfBZ/j5BnUfvJNWr5K8lTG7ZY60h2Ms7Bh2VEcRwktVW&#10;s+PGhrYEkYDGI/g8j2GIfj9H1K+/xvInAAAA//8DAFBLAwQUAAYACAAAACEAFSyysd0AAAAIAQAA&#10;DwAAAGRycy9kb3ducmV2LnhtbEyPwW7CMBBE75X6D9Yi9VIVJ0FBNMRBqFIPHAtIvZp4mwTidRQ7&#10;JPD1XU7tcWdGs2/yzWRbccXeN44UxPMIBFLpTEOVguPh820FwgdNRreOUMENPWyK56dcZ8aN9IXX&#10;fagEl5DPtII6hC6T0pc1Wu3nrkNi78f1Vgc++0qaXo9cbluZRNFSWt0Qf6h1hx81lpf9YBWgH9I4&#10;2r7b6ri7j6/fyf08dgelXmbTdg0i4BT+wvDAZ3QomOnkBjJetAqSxZKTrKcxCPaTdAHi9NDTFcgi&#10;l/8HFL8AAAD//wMAUEsBAi0AFAAGAAgAAAAhALaDOJL+AAAA4QEAABMAAAAAAAAAAAAAAAAAAAAA&#10;AFtDb250ZW50X1R5cGVzXS54bWxQSwECLQAUAAYACAAAACEAOP0h/9YAAACUAQAACwAAAAAAAAAA&#10;AAAAAAAvAQAAX3JlbHMvLnJlbHNQSwECLQAUAAYACAAAACEAmmcSSjkCAAB9BAAADgAAAAAAAAAA&#10;AAAAAAAuAgAAZHJzL2Uyb0RvYy54bWxQSwECLQAUAAYACAAAACEAFSyysd0AAAAIAQAADwAAAAAA&#10;AAAAAAAAAACTBAAAZHJzL2Rvd25yZXYueG1sUEsFBgAAAAAEAAQA8wAAAJ0FAAAAAA==&#10;"/>
            </w:pict>
          </mc:Fallback>
        </mc:AlternateContent>
      </w:r>
      <w:r w:rsidR="001C7FAC"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1070610" cy="3175"/>
                <wp:effectExtent l="6985" t="10795" r="8255" b="508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3175"/>
                          <a:chOff x="0" y="0"/>
                          <a:chExt cx="1686" cy="5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AD1D6" id="Group 15" o:spid="_x0000_s1026" style="width:84.3pt;height:.25pt;mso-position-horizontal-relative:char;mso-position-vertical-relative:line" coordsize="16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3CggIAAJMFAAAOAAAAZHJzL2Uyb0RvYy54bWykVF1P2zAUfZ+0/2DlvSQpJZSIFE1Nywsb&#10;SLAf4DpOYi2xLds0rab9911fp4HBC2J9cO3cD597zr2+vjn0HdlzY4WSRZSeJRHhkqlKyKaIfj5t&#10;Z8uIWEdlRTsleREduY1uVl+/XA8653PVqq7ihkASafNBF1HrnM7j2LKW99SeKc0lGGtleurgaJq4&#10;MnSA7H0Xz5MkiwdlKm0U49bC1zIYoxXmr2vO3H1dW+5IV0SAzeFqcN35NV5d07wxVLeCjTDoJ1D0&#10;VEi4dEpVUkfJsxHvUvWCGWVV7c6Y6mNV14JxrAGqSZM31dwa9ayxliYfGj3RBNS+4enTadmP/YMh&#10;oiqiOdAjaQ8a4bUkvfDkDLrJwefW6Ef9YEKFsL1T7JcFc/zW7s9NcCa74buqIB99dgrJOdSm9ymg&#10;bHJADY6TBvzgCIOPaXKZZClgYWA7Ty8RBc1ZCzq+C2Lt5hSWLbMQgwExzcNlCHAE5KuBLrMvRNr/&#10;I/KxpZqjPtaTdCIyPRF5JyQnaRZ4RJe1DCSygxxJJFKtWyobjsmejhoIS30EIH8V4g8WFPggqfPQ&#10;2BOp2fIisIMdP7FDc22su+WqJ35TRB0gRqno/s46j+LFxSsn1VZ0HXyneSfJAAolF3MMsKoTlTd6&#10;mzXNbt0Zsqd+7PCHJYHltZu/s6S2DX5oCrih72WFt7ScVptx76jowh5QddJfBAUCznEXBu73VXK1&#10;WW6Wi9linm1mi6QsZ9+268Us20I3leflel2mfzzmdJG3oqq49LBPw58uPtYT4zMUxnYa/4mf+N/s&#10;SCSAPf0jaFTYixoac6eq44M5KQ9tij2Ak49h4yvln5bXZ/R6eUtXfwEAAP//AwBQSwMEFAAGAAgA&#10;AAAhAN/xQpLZAAAAAgEAAA8AAABkcnMvZG93bnJldi54bWxMj0FrwkAQhe+F/odlhN7qJhWDxGxE&#10;pPUkhWqh9DZmxySYnQ3ZNYn/vqsXexl4vMd732Sr0TSip87VlhXE0wgEcWF1zaWC78PH6wKE88ga&#10;G8uk4EoOVvnzU4aptgN/Ub/3pQgl7FJUUHnfplK6oiKDbmpb4uCdbGfQB9mVUnc4hHLTyLcoSqTB&#10;msNChS1tKirO+4tRsB1wWM/i9353Pm2uv4f5588uJqVeJuN6CcLT6B9huOEHdMgD09FeWDvRKAiP&#10;+Pu9eckiAXFUMAeZZ/I/ev4HAAD//wMAUEsBAi0AFAAGAAgAAAAhALaDOJL+AAAA4QEAABMAAAAA&#10;AAAAAAAAAAAAAAAAAFtDb250ZW50X1R5cGVzXS54bWxQSwECLQAUAAYACAAAACEAOP0h/9YAAACU&#10;AQAACwAAAAAAAAAAAAAAAAAvAQAAX3JlbHMvLnJlbHNQSwECLQAUAAYACAAAACEAPXwtwoICAACT&#10;BQAADgAAAAAAAAAAAAAAAAAuAgAAZHJzL2Uyb0RvYy54bWxQSwECLQAUAAYACAAAACEA3/FCktkA&#10;AAACAQAADwAAAAAAAAAAAAAAAADcBAAAZHJzL2Rvd25yZXYueG1sUEsFBgAAAAAEAAQA8wAAAOIF&#10;AAAAAA==&#10;">
                <v:line id="Line 16" o:spid="_x0000_s1027" style="position:absolute;visibility:visible;mso-wrap-style:square" from="0,2" to="168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jPccMAAADbAAAADwAAAGRycy9kb3ducmV2LnhtbESPQWvCQBSE7wX/w/KE3uomClKiq6ig&#10;6EGkafH8yD6T4O7bkF1j6q93hUKPw8x8w8yXvTWio9bXjhWkowQEceF0zaWCn+/txycIH5A1Gsek&#10;4Jc8LBeDtzlm2t35i7o8lCJC2GeooAqhyaT0RUUW/cg1xNG7uNZiiLItpW7xHuHWyHGSTKXFmuNC&#10;hQ1tKiqu+c0qKHV9cuuJOT9Oh2O6O3abh7nlSr0P+9UMRKA+/If/2nutYJzC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Yz3HDAAAA2wAAAA8AAAAAAAAAAAAA&#10;AAAAoQIAAGRycy9kb3ducmV2LnhtbFBLBQYAAAAABAAEAPkAAACRAwAAAAA=&#10;" strokeweight=".08478mm"/>
                <w10:anchorlock/>
              </v:group>
            </w:pict>
          </mc:Fallback>
        </mc:AlternateContent>
      </w:r>
    </w:p>
    <w:p w:rsidR="0020081B" w:rsidRPr="001C7FAC" w:rsidRDefault="0020081B">
      <w:pPr>
        <w:spacing w:line="20" w:lineRule="exact"/>
        <w:rPr>
          <w:rFonts w:ascii="標楷體" w:eastAsia="標楷體" w:hAnsi="標楷體"/>
          <w:sz w:val="2"/>
        </w:rPr>
        <w:sectPr w:rsidR="0020081B" w:rsidRPr="001C7FAC">
          <w:type w:val="continuous"/>
          <w:pgSz w:w="11900" w:h="16820"/>
          <w:pgMar w:top="1320" w:right="0" w:bottom="280" w:left="420" w:header="720" w:footer="720" w:gutter="0"/>
          <w:cols w:num="4" w:space="720" w:equalWidth="0">
            <w:col w:w="2424" w:space="1262"/>
            <w:col w:w="2662" w:space="107"/>
            <w:col w:w="1044" w:space="39"/>
            <w:col w:w="3942"/>
          </w:cols>
        </w:sectPr>
      </w:pPr>
    </w:p>
    <w:p w:rsidR="0020081B" w:rsidRPr="001C7FAC" w:rsidRDefault="001C7FAC">
      <w:pPr>
        <w:pStyle w:val="a3"/>
        <w:spacing w:before="6"/>
        <w:rPr>
          <w:rFonts w:ascii="標楷體" w:eastAsia="標楷體" w:hAnsi="標楷體"/>
          <w:sz w:val="12"/>
        </w:rPr>
      </w:pPr>
      <w:r w:rsidRPr="001C7FAC">
        <w:rPr>
          <w:rFonts w:ascii="標楷體" w:eastAsia="標楷體" w:hAnsi="標楷體"/>
          <w:noProof/>
          <w:sz w:val="1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106680</wp:posOffset>
                </wp:positionV>
                <wp:extent cx="0" cy="1435735"/>
                <wp:effectExtent l="5715" t="12065" r="13335" b="952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5385D5" id="AutoShape 30" o:spid="_x0000_s1026" type="#_x0000_t32" style="position:absolute;margin-left:162.45pt;margin-top:8.4pt;width:0;height:1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pKNAIAAHk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IPeLTBS&#10;pIMePe29jqHRJBLUG5eDXam2NpRIj+rVPGv6zSGly5aohkfrt5MB5zRQmty5hIMzEGbXf9YMbAgE&#10;iGwda9sFSOABHWNTTrem8KNH9HxJ4TbNJtOHyTSik/zqaKzzn7juUNgU2HlLRNP6UisFrdc2jWHI&#10;4dn5kBbJrw4hqtIbIWVUgFSoL/BiOp5GB6elYOExmDnb7Epp0YEEDcXfJYs7M6v3ikWwlhO2Vgz5&#10;SIgC3eOA3nGGkeQwJmEXLT0R8j2WkLhUIRcgBUq57M4C+74YLdbz9TwbZOPZepCNqmrwtCmzwWyT&#10;PkyrSVWWVfojlJVmeSsY4ypUdhV7mr1PTJexO8v0Jvcbhck9euQakr3+x6SjKoIQwnS6fKfZaWtD&#10;W8IJ9B2NL7MYBuj3c7T69cVY/QQAAP//AwBQSwMEFAAGAAgAAAAhAE++N9beAAAACgEAAA8AAABk&#10;cnMvZG93bnJldi54bWxMj81OwzAQhO9IfQdrkbgg6tSUioQ4VVWJA8f+SFzdeEkC8TqKnSb06dmK&#10;Axx35tPsTL6eXCvO2IfGk4bFPAGBVHrbUKXheHh9eAYRoiFrWk+o4RsDrIvZTW4y60fa4XkfK8Eh&#10;FDKjoY6xy6QMZY3OhLnvkNj78L0zkc++krY3I4e7VqokWUlnGuIPtelwW2P5tR+cBgzD0yLZpK46&#10;vl3G+3d1+Ry7g9Z3t9PmBUTEKf7BcK3P1aHgTic/kA2i1fColimjbKx4AgO/wkmDWqoUZJHL/xOK&#10;HwAAAP//AwBQSwECLQAUAAYACAAAACEAtoM4kv4AAADhAQAAEwAAAAAAAAAAAAAAAAAAAAAAW0Nv&#10;bnRlbnRfVHlwZXNdLnhtbFBLAQItABQABgAIAAAAIQA4/SH/1gAAAJQBAAALAAAAAAAAAAAAAAAA&#10;AC8BAABfcmVscy8ucmVsc1BLAQItABQABgAIAAAAIQA4bZpKNAIAAHkEAAAOAAAAAAAAAAAAAAAA&#10;AC4CAABkcnMvZTJvRG9jLnhtbFBLAQItABQABgAIAAAAIQBPvjfW3gAAAAoBAAAPAAAAAAAAAAAA&#10;AAAAAI4EAABkcnMvZG93bnJldi54bWxQSwUGAAAAAAQABADzAAAAmQUAAAAA&#10;"/>
            </w:pict>
          </mc:Fallback>
        </mc:AlternateContent>
      </w:r>
    </w:p>
    <w:p w:rsidR="0020081B" w:rsidRPr="001C7FAC" w:rsidRDefault="001C7FAC">
      <w:pPr>
        <w:pStyle w:val="a3"/>
        <w:spacing w:line="20" w:lineRule="exact"/>
        <w:ind w:left="239"/>
        <w:rPr>
          <w:rFonts w:ascii="標楷體" w:eastAsia="標楷體" w:hAnsi="標楷體"/>
          <w:sz w:val="2"/>
        </w:rPr>
      </w:pPr>
      <w:r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6658610" cy="3175"/>
                <wp:effectExtent l="8890" t="8890" r="9525" b="698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175"/>
                          <a:chOff x="0" y="0"/>
                          <a:chExt cx="10486" cy="5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486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0F506B" id="Group 13" o:spid="_x0000_s1026" style="width:524.3pt;height:.25pt;mso-position-horizontal-relative:char;mso-position-vertical-relative:line" coordsize="104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7RggIAAJUFAAAOAAAAZHJzL2Uyb0RvYy54bWykVMtu2zAQvBfoPxC6O5IcRXGE2EFh2bmk&#10;jYGkH0BT1AOlSIJkLBtF/73Lpey4ySVIfaBJ7Wt2Zsnbu30vyI4b2yk5j9KLJCJcMlV1splHP5/X&#10;k1lErKOyokJJPo8O3EZ3i69fbgdd8Klqlai4IZBE2mLQ86h1ThdxbFnLe2ovlOYSjLUyPXVwNE1c&#10;GTpA9l7E0yTJ40GZShvFuLXwtQzGaIH565oz91jXljsi5hFgc7gaXLd+jRe3tGgM1W3HRhj0Eyh6&#10;2kkoekpVUkfJi+nepeo7ZpRVtbtgqo9VXXeMYw/QTZq86ebeqBeNvTTF0OgTTUDtG54+nZb92G0M&#10;6SrQ7joikvagEZYl6aUnZ9BNAT73Rj/pjQkdwvZBsV8WzPFbuz83wZlsh++qgnz0xSkkZ1+b3qeA&#10;tskeNTicNOB7Rxh8zPOrWZ6CVAxsl+n1VZCItaDjuyDWrsawNMlmeQjCiJgWoRoiHBH5dmDM7CuT&#10;9v+YfGqp5iiQ9SwdmYSZD0w+dJKTNAtEostSBhbZXo4sEqmWLZUNx2TPBw2MpT4CkJ+F+IMFCT7I&#10;6jTQdmT1jB6c+RM9tNDGunuueuI380gAZBSL7h6s8zBeXbx2Uq07IeA7LYQkA2iUXE0xwCrRVd7o&#10;bdY026UwZEf9xcMf9gSWczdfs6S2DX5oCsBh8mWFVVpOq9W4d7QTYQ+ohPSFoEPAOe7Clft9k9ys&#10;ZqtZNsmm+WqSJWU5+bZeZpN8DfNUXpbLZZn+8ZjTrGi7quLSwz5e/zT72FCMD1G4uKcH4MRP/G92&#10;JBLAHv8RNErsVQ2TuVXVYWOO0sOc4hDg3cew8Z3yj8v5Gb1eX9PFXwAAAP//AwBQSwMEFAAGAAgA&#10;AAAhAPE7PtfaAAAAAwEAAA8AAABkcnMvZG93bnJldi54bWxMj0FrwkAQhe+F/odlBG91k1pFYjYi&#10;0vYkhapQehuzYxLMzobsmsR/37UXvQw83uO9b9LVYGrRUesqywriSQSCOLe64kLBYf/xsgDhPLLG&#10;2jIpuJKDVfb8lGKibc/f1O18IUIJuwQVlN43iZQuL8mgm9iGOHgn2xr0QbaF1C32odzU8jWK5tJg&#10;xWGhxIY2JeXn3cUo+OyxX0/j9257Pm2uv/vZ1882JqXGo2G9BOFp8Pcw3PADOmSB6WgvrJ2oFYRH&#10;/P+9edHbYg7iqGAGMkvlI3v2BwAA//8DAFBLAQItABQABgAIAAAAIQC2gziS/gAAAOEBAAATAAAA&#10;AAAAAAAAAAAAAAAAAABbQ29udGVudF9UeXBlc10ueG1sUEsBAi0AFAAGAAgAAAAhADj9If/WAAAA&#10;lAEAAAsAAAAAAAAAAAAAAAAALwEAAF9yZWxzLy5yZWxzUEsBAi0AFAAGAAgAAAAhAAYOjtGCAgAA&#10;lQUAAA4AAAAAAAAAAAAAAAAALgIAAGRycy9lMm9Eb2MueG1sUEsBAi0AFAAGAAgAAAAhAPE7Ptfa&#10;AAAAAwEAAA8AAAAAAAAAAAAAAAAA3AQAAGRycy9kb3ducmV2LnhtbFBLBQYAAAAABAAEAPMAAADj&#10;BQAAAAA=&#10;">
                <v:line id="Line 14" o:spid="_x0000_s1027" style="position:absolute;visibility:visible;mso-wrap-style:square" from="0,2" to="1048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sUcQAAADbAAAADwAAAGRycy9kb3ducmV2LnhtbESPQWvCQBCF7wX/wzKCt7pRoZTUVVRQ&#10;9CDStPQ8ZKdJ6O5syK4x+us7h0JvM7w3732zXA/eqZ662AQ2MJtmoIjLYBuuDHx+7J9fQcWEbNEF&#10;JgN3irBejZ6WmNtw43fqi1QpCeGYo4E6pTbXOpY1eYzT0BKL9h06j0nWrtK2w5uEe6fnWfaiPTYs&#10;DTW2tKup/Cmu3kBlm0vYLtzX43I6zw7nfvdw18KYyXjYvIFKNKR/89/10Q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qxRxAAAANsAAAAPAAAAAAAAAAAA&#10;AAAAAKECAABkcnMvZG93bnJldi54bWxQSwUGAAAAAAQABAD5AAAAkgMAAAAA&#10;" strokeweight=".08478mm"/>
                <w10:anchorlock/>
              </v:group>
            </w:pict>
          </mc:Fallback>
        </mc:AlternateContent>
      </w:r>
    </w:p>
    <w:p w:rsidR="0020081B" w:rsidRPr="001C7FAC" w:rsidRDefault="0020081B">
      <w:pPr>
        <w:pStyle w:val="a3"/>
        <w:spacing w:before="7"/>
        <w:rPr>
          <w:rFonts w:ascii="標楷體" w:eastAsia="標楷體" w:hAnsi="標楷體"/>
          <w:sz w:val="26"/>
        </w:rPr>
      </w:pPr>
    </w:p>
    <w:p w:rsidR="0020081B" w:rsidRPr="001C7FAC" w:rsidRDefault="009511B0">
      <w:pPr>
        <w:pStyle w:val="a3"/>
        <w:spacing w:before="55"/>
        <w:ind w:left="371" w:right="8492"/>
        <w:jc w:val="center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w w:val="140"/>
          <w:lang w:eastAsia="zh-TW"/>
        </w:rPr>
        <w:t>申請標的地段地號</w:t>
      </w:r>
    </w:p>
    <w:p w:rsidR="0020081B" w:rsidRPr="001C7FAC" w:rsidRDefault="001C7FAC">
      <w:pPr>
        <w:pStyle w:val="a3"/>
        <w:spacing w:before="2"/>
        <w:rPr>
          <w:rFonts w:ascii="標楷體" w:eastAsia="標楷體" w:hAnsi="標楷體"/>
          <w:sz w:val="26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265430</wp:posOffset>
                </wp:positionV>
                <wp:extent cx="6655435" cy="0"/>
                <wp:effectExtent l="11430" t="15875" r="10160" b="1270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15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9FCA74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15pt,20.9pt" to="55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MK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BrsrMFKk&#10;gx09C8VRNguz6Y0rIWStdjZ0R8/qxTxr+t0hpdctUQceOb5eDORlISN5kxIuzkCFff9ZM4ghR6/j&#10;oM6N7QIkjACd4z4ut33ws0cUPhbFfJ4/zDGioy8h5ZhorPOfuO5QMCosgXQEJqdn5wMRUo4hoY7S&#10;WyFlXLdUqAe281mRxgynpWDBG+KcPezX0qITCYqJv9gWeO7DAnRNXDvERdegJauPisUyLSdsc7U9&#10;EXKwgZZUoRA0CUSv1qCVH4/p42axWeSTfFZsJnla15OP23U+KbbZh3n9UK/XdfYzcM7yshWMcRVo&#10;j7rN8r/TxfUFDYq7Kfc2oOQtepwkkB3/I+m45bDYQSJ7zS47O24fpBqDr88qvIX7O9j3j3/1CwAA&#10;//8DAFBLAwQUAAYACAAAACEAi1AsS94AAAAJAQAADwAAAGRycy9kb3ducmV2LnhtbEyPQUvEMBCF&#10;74L/IYzgzU2rpUi36SKKIiiC67pep83Ylk0mpcluq7/eLB70OO893nyvXM3WiAONvnesIF0kIIgb&#10;p3tuFWze7i+uQfiArNE4JgVf5GFVnZ6UWGg38Ssd1qEVsYR9gQq6EIZCSt90ZNEv3EAcvU83Wgzx&#10;HFupR5xiuTXyMklyabHn+KHDgW47anbrvVXw8o4f3zv/0E/mMWvv3PZ5Uz95pc7P5psliEBz+AvD&#10;ET+iQxWZardn7YVRkOdXMakgS+OCo5+mWQai/lVkVcr/C6ofAAAA//8DAFBLAQItABQABgAIAAAA&#10;IQC2gziS/gAAAOEBAAATAAAAAAAAAAAAAAAAAAAAAABbQ29udGVudF9UeXBlc10ueG1sUEsBAi0A&#10;FAAGAAgAAAAhADj9If/WAAAAlAEAAAsAAAAAAAAAAAAAAAAALwEAAF9yZWxzLy5yZWxzUEsBAi0A&#10;FAAGAAgAAAAhAP9skwoeAgAARAQAAA4AAAAAAAAAAAAAAAAALgIAAGRycy9lMm9Eb2MueG1sUEsB&#10;Ai0AFAAGAAgAAAAhAItQLEveAAAACQEAAA8AAAAAAAAAAAAAAAAAeAQAAGRycy9kb3ducmV2Lnht&#10;bFBLBQYAAAAABAAEAPMAAACDBQAAAAA=&#10;" strokeweight=".42389mm">
                <w10:wrap type="topAndBottom" anchorx="page"/>
              </v:line>
            </w:pict>
          </mc:Fallback>
        </mc:AlternateContent>
      </w:r>
    </w:p>
    <w:p w:rsidR="0020081B" w:rsidRPr="001C7FAC" w:rsidRDefault="00D4323E">
      <w:pPr>
        <w:spacing w:before="80"/>
        <w:ind w:left="363" w:right="8492"/>
        <w:jc w:val="center"/>
        <w:rPr>
          <w:rFonts w:ascii="標楷體" w:eastAsia="標楷體" w:hAnsi="標楷體"/>
          <w:sz w:val="32"/>
          <w:lang w:eastAsia="zh-TW"/>
        </w:rPr>
      </w:pPr>
      <w:r w:rsidRPr="00D4323E">
        <w:rPr>
          <w:rFonts w:ascii="標楷體" w:eastAsia="標楷體" w:hAnsi="標楷體"/>
          <w:noProof/>
          <w:color w:val="5D5D5D"/>
          <w:w w:val="105"/>
          <w:sz w:val="21"/>
          <w:lang w:eastAsia="zh-TW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0" b="88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3E" w:rsidRPr="00D4323E" w:rsidRDefault="00D4323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4323E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1-7 </w:t>
                            </w:r>
                            <w:proofErr w:type="spellStart"/>
                            <w:r w:rsidRPr="00D4323E">
                              <w:rPr>
                                <w:rFonts w:ascii="標楷體" w:eastAsia="標楷體" w:hAnsi="標楷體"/>
                                <w:sz w:val="28"/>
                              </w:rPr>
                              <w:t>納管證明</w:t>
                            </w:r>
                            <w:proofErr w:type="spellEnd"/>
                          </w:p>
                          <w:p w:rsidR="00D4323E" w:rsidRPr="00D4323E" w:rsidRDefault="00D4323E">
                            <w:pPr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D4323E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1</w:t>
                            </w:r>
                            <w:r w:rsidRPr="00D4323E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-8 聯接使用證明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2.2pt;margin-top:8.1pt;width:185.9pt;height:110.6pt;z-index: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3gaDU4AAAAAoBAAAP&#10;AAAAZHJzL2Rvd25yZXYueG1sTI9NT8MwDIbvSPyHyEhc0JYuqzZUmk7j68JtW5E4Zo3XFhqnarKt&#10;8OsxXOBm6330+nG+Gl0nTjiE1pOG2TQBgVR521Ktodw9T25BhGjIms4TavjEAKvi8iI3mfVn2uBp&#10;G2vBJRQyo6GJsc+kDFWDzoSp75E4O/jBmcjrUEs7mDOXu06qJFlIZ1riC43p8aHB6mN7dBq+7svH&#10;9dNNnB1UfFOvG/dSVu9G6+urcX0HIuIY/2D40Wd1KNhp749kg+g0zNM0ZZSDhQLBwPJ32GtQ82UK&#10;ssjl/xeKbwAAAP//AwBQSwECLQAUAAYACAAAACEAtoM4kv4AAADhAQAAEwAAAAAAAAAAAAAAAAAA&#10;AAAAW0NvbnRlbnRfVHlwZXNdLnhtbFBLAQItABQABgAIAAAAIQA4/SH/1gAAAJQBAAALAAAAAAAA&#10;AAAAAAAAAC8BAABfcmVscy8ucmVsc1BLAQItABQABgAIAAAAIQBoaT38OAIAACIEAAAOAAAAAAAA&#10;AAAAAAAAAC4CAABkcnMvZTJvRG9jLnhtbFBLAQItABQABgAIAAAAIQC3gaDU4AAAAAoBAAAPAAAA&#10;AAAAAAAAAAAAAJIEAABkcnMvZG93bnJldi54bWxQSwUGAAAAAAQABADzAAAAnwUAAAAA&#10;" stroked="f">
                <v:textbox style="mso-fit-shape-to-text:t">
                  <w:txbxContent>
                    <w:p w:rsidR="00D4323E" w:rsidRPr="00D4323E" w:rsidRDefault="00D4323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4323E">
                        <w:rPr>
                          <w:rFonts w:ascii="標楷體" w:eastAsia="標楷體" w:hAnsi="標楷體"/>
                          <w:sz w:val="28"/>
                        </w:rPr>
                        <w:t>1-7 納管證明</w:t>
                      </w:r>
                    </w:p>
                    <w:p w:rsidR="00D4323E" w:rsidRPr="00D4323E" w:rsidRDefault="00D4323E">
                      <w:pPr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</w:pPr>
                      <w:r w:rsidRPr="00D4323E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1</w:t>
                      </w:r>
                      <w:r w:rsidRPr="00D4323E"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  <w:t>-8 聯接使用證明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1B0" w:rsidRPr="001C7FAC">
        <w:rPr>
          <w:rFonts w:ascii="標楷體" w:eastAsia="標楷體" w:hAnsi="標楷體"/>
          <w:color w:val="5D5D5D"/>
          <w:w w:val="135"/>
          <w:sz w:val="32"/>
          <w:lang w:eastAsia="zh-TW"/>
        </w:rPr>
        <w:t>申請事項</w:t>
      </w:r>
    </w:p>
    <w:p w:rsidR="0020081B" w:rsidRPr="001C7FAC" w:rsidRDefault="001C7FAC">
      <w:pPr>
        <w:spacing w:before="191"/>
        <w:ind w:left="332" w:right="8492"/>
        <w:jc w:val="center"/>
        <w:rPr>
          <w:rFonts w:ascii="標楷體" w:eastAsia="標楷體" w:hAnsi="標楷體"/>
          <w:sz w:val="21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391795</wp:posOffset>
                </wp:positionV>
                <wp:extent cx="0" cy="713105"/>
                <wp:effectExtent l="6985" t="9525" r="12065" b="1079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B827B9" id="AutoShape 36" o:spid="_x0000_s1026" type="#_x0000_t32" style="position:absolute;margin-left:376.3pt;margin-top:30.85pt;width:0;height:5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EE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QY9G6KkSId&#10;9Ohp73V0jcazUKDeuBxwpdrakCI9qlfzrOk3h5QuW6IaHtFvJwPGWbBI7kzCwRlws+s/awYYAg5i&#10;tY617QIl1AEdY1NOt6bwo0f0fEnh9iEbZ+k0kpP8ames85+47lDYFNh5S0TT+lIrBZ3XNoteyOHZ&#10;+RAVya8GwanSGyFlFIBUqC/wYjqaRgOnpWDhMcCcbXaltOhAgoTi7xLFHczqvWKRrOWErRVDPtZD&#10;gexxYO84w0hymJKwi0hPhHwPEgKXKsQCNYFULruzvr4v0sV6vp5PBpPRbD2YpFU1eNqUk8Fskz1M&#10;q3FVllX2I6SVTfJWMMZVyOyq9WzyPi1dpu6s0pvabyVM7tljrSHY638MOooi6OCsqJ1mp60NbQn6&#10;AHlH8GUUw/z8fo6oXx+M1U8AAAD//wMAUEsDBBQABgAIAAAAIQDJA7I83QAAAAoBAAAPAAAAZHJz&#10;L2Rvd25yZXYueG1sTI/BTsMwDIbvSLxDZCQuiCWtWAul6TQhceDINolr1pi20DhVk65lT48RBzja&#10;/vT7+8vN4npxwjF0njQkKwUCqfa2o0bDYf98ew8iREPW9J5QwxcG2FSXF6UprJ/pFU+72AgOoVAY&#10;DW2MQyFlqFt0Jqz8gMS3dz86E3kcG2lHM3O462WqVCad6Yg/tGbApxbrz93kNGCY1onaPrjm8HKe&#10;b97S88c87LW+vlq2jyAiLvEPhh99VoeKnY5+IhtEryFfpxmjGrIkB8HA7+LIZH6nQFal/F+h+gYA&#10;AP//AwBQSwECLQAUAAYACAAAACEAtoM4kv4AAADhAQAAEwAAAAAAAAAAAAAAAAAAAAAAW0NvbnRl&#10;bnRfVHlwZXNdLnhtbFBLAQItABQABgAIAAAAIQA4/SH/1gAAAJQBAAALAAAAAAAAAAAAAAAAAC8B&#10;AABfcmVscy8ucmVsc1BLAQItABQABgAIAAAAIQDkseEEMgIAAHgEAAAOAAAAAAAAAAAAAAAAAC4C&#10;AABkcnMvZTJvRG9jLnhtbFBLAQItABQABgAIAAAAIQDJA7I83QAAAAoBAAAPAAAAAAAAAAAAAAAA&#10;AIwEAABkcnMvZG93bnJldi54bWxQSwUGAAAAAAQABADzAAAAlgUAAAAA&#10;"/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391795</wp:posOffset>
                </wp:positionV>
                <wp:extent cx="0" cy="713105"/>
                <wp:effectExtent l="13335" t="9525" r="5715" b="1079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CFC73F" id="AutoShape 34" o:spid="_x0000_s1026" type="#_x0000_t32" style="position:absolute;margin-left:317.55pt;margin-top:30.85pt;width:0;height:5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M6MgIAAHg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9yjBTp&#10;oEdPe6+jazTOQ4F64wrAVWpjQ4r0qF7Ns6bfHFK6aona8Yh+OxkwzoJFcmcSDs6Am23/WTPAEHAQ&#10;q3VsbBcooQ7oGJtyujWFHz2i50sKtw/ZOEsnkZwUVztjnf/EdYfCpsTOWyJ2ra+0UtB5bbPohRye&#10;nQ9RkeJqEJwqvRZSRgFIhfoSzyejSTRwWgoWHgPM2d22khYdSJBQ/F2iuINZvVcskrWcsJViyMd6&#10;KJA9DuwdZxhJDlMSdhHpiZDvQULgUoVYoCaQymV31tf3eTpfzVazfJCPpqtBntb14Gld5YPpOnuY&#10;1OO6qursR0gry4tWMMZVyOyq9Sx/n5YuU3dW6U3ttxIm9+yx1hDs9T8GHUURdHBW1Faz08aGtgR9&#10;gLwj+DKKYX5+P0fUrw/G8icAAAD//wMAUEsDBBQABgAIAAAAIQDbm6Ok3gAAAAoBAAAPAAAAZHJz&#10;L2Rvd25yZXYueG1sTI9NT8JAEIbvJvyHzZhwMbJbENDaLSEmHDwKJF6X7thWu7NNd0srv94xHvA2&#10;H0/eeSbbjK4RZ+xC7UlDMlMgkApvayo1HA+7+0cQIRqypvGEGr4xwCaf3GQmtX6gNzzvYyk4hEJq&#10;NFQxtqmUoajQmTDzLRLvPnznTOS2K6XtzMDhrpFzpVbSmZr4QmVafKmw+Nr3TgOGfpmo7ZMrj6+X&#10;4e59fvkc2oPW09tx+wwi4hivMPzqszrk7HTyPdkgGg2rxTJhlItkDYKBv8GJyfWDApln8v8L+Q8A&#10;AAD//wMAUEsBAi0AFAAGAAgAAAAhALaDOJL+AAAA4QEAABMAAAAAAAAAAAAAAAAAAAAAAFtDb250&#10;ZW50X1R5cGVzXS54bWxQSwECLQAUAAYACAAAACEAOP0h/9YAAACUAQAACwAAAAAAAAAAAAAAAAAv&#10;AQAAX3JlbHMvLnJlbHNQSwECLQAUAAYACAAAACEA3YwDOjICAAB4BAAADgAAAAAAAAAAAAAAAAAu&#10;AgAAZHJzL2Uyb0RvYy54bWxQSwECLQAUAAYACAAAACEA25ujpN4AAAAKAQAADwAAAAAAAAAAAAAA&#10;AACMBAAAZHJzL2Rvd25yZXYueG1sUEsFBgAAAAAEAAQA8wAAAJcFAAAAAA==&#10;"/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391795</wp:posOffset>
                </wp:positionV>
                <wp:extent cx="0" cy="1421765"/>
                <wp:effectExtent l="6985" t="9525" r="12065" b="698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8B6627" id="AutoShape 33" o:spid="_x0000_s1026" type="#_x0000_t32" style="position:absolute;margin-left:157.3pt;margin-top:30.85pt;width:0;height:11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zRMwIAAHk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/GGCnS&#10;QY+e9l5H12g8DgXqjSsAV6mNDSnSo3o1z5p+c0jpqiVqxyP67WTAOAsWyZ1JODgDbrb9Z80AQ8BB&#10;rNaxsV2ghDqgY2zK6dYUfvSIni8p3Gb5KHuYTiI7Ka6Gxjr/iesOhU2JnbdE7FpfaaWg9dpm0Q05&#10;PDsfwiLF1SB4VXotpIwKkAr1JZ5PRpNo4LQULDwGmLO7bSUtOpCgofi7RHEHs3qvWCRrOWErxZCP&#10;BVGgexzYO84wkhzGJOwi0hMh34OEwKUKsUBRIJXL7iyw7/N0vpqtZvkgH01Xgzyt68HTusoH03X2&#10;MKnHdVXV2Y+QVpYXrWCMq5DZVexZ/j4xXcbuLNOb3G8lTO7ZY60h2Ot/DDqqIgjhLKmtZqeNDW0J&#10;AgF9R/BlFsMA/X6OqF9fjOVPAAAA//8DAFBLAwQUAAYACAAAACEAgSmPud8AAAAKAQAADwAAAGRy&#10;cy9kb3ducmV2LnhtbEyPwU7DMAyG70h7h8hIuyCWtmNllLrThLQDR7ZJXLPGtIXGqZp0LXt6gjiM&#10;o+1Pv78/30ymFWfqXWMZIV5EIIhLqxuuEI6H3f0ahPOKtWotE8I3OdgUs5tcZdqO/Ebnva9ECGGX&#10;KYTa+y6T0pU1GeUWtiMOtw/bG+XD2FdS92oM4aaVSRSl0qiGw4dadfRSU/m1HwwCuWEVR9snUx1f&#10;L+Pde3L5HLsD4vx22j6D8DT5Kwy/+kEdiuB0sgNrJ1qEZfyQBhQhjR9BBOBvcUJI1qsUZJHL/xWK&#10;HwAAAP//AwBQSwECLQAUAAYACAAAACEAtoM4kv4AAADhAQAAEwAAAAAAAAAAAAAAAAAAAAAAW0Nv&#10;bnRlbnRfVHlwZXNdLnhtbFBLAQItABQABgAIAAAAIQA4/SH/1gAAAJQBAAALAAAAAAAAAAAAAAAA&#10;AC8BAABfcmVscy8ucmVsc1BLAQItABQABgAIAAAAIQCBKNzRMwIAAHkEAAAOAAAAAAAAAAAAAAAA&#10;AC4CAABkcnMvZTJvRG9jLnhtbFBLAQItABQABgAIAAAAIQCBKY+53wAAAAoBAAAPAAAAAAAAAAAA&#10;AAAAAI0EAABkcnMvZG93bnJldi54bWxQSwUGAAAAAAQABADzAAAAmQUAAAAA&#10;"/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391795</wp:posOffset>
                </wp:positionV>
                <wp:extent cx="0" cy="1421765"/>
                <wp:effectExtent l="13335" t="9525" r="5715" b="698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69349" id="AutoShape 32" o:spid="_x0000_s1026" type="#_x0000_t32" style="position:absolute;margin-left:68.55pt;margin-top:30.85pt;width:0;height:11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LMwIAAHkEAAAOAAAAZHJzL2Uyb0RvYy54bWysVMuO2jAU3VfqP1jeM3lMYCAijEYJdDPt&#10;IM30A4ztEKuObdmGgKr+e6/No6XdjKqyMH6ce+7r3MwfD71Ee26d0KrC2V2KEVdUM6G2Ff76thpN&#10;MXKeKEakVrzCR+7w4+Ljh/lgSp7rTkvGLQIS5crBVLjz3pRJ4mjHe+LutOEKHltte+LhaLcJs2QA&#10;9l4meZpOkkFbZqym3Dm4bU6PeBH525ZT/9K2jnskKwyx+bjauG7CmizmpNxaYjpBz2GQf4iiJ0KB&#10;0ytVQzxBOyv+ouoFtdrp1t9R3Se6bQXlMQfIJkv/yOa1I4bHXKA4zlzL5P4fLf2yX1skGPQux0iR&#10;Hnr0tPM6ukb3eSjQYFwJuFqtbUiRHtSredb0m0NK1x1RWx7Rb0cDxlmwSG5MwsEZcLMZPmsGGAIO&#10;YrUOre0DJdQBHWJTjtem8INH9HRJ4TYr8uxhMo7spLwYGuv8J657FDYVdt4Sse18rZWC1mubRTdk&#10;/+x8CIuUF4PgVemVkDIqQCo0VHg2zsfRwGkpWHgMMGe3m1patCdBQ/F3juIGZvVOsUjWccKWiiEf&#10;C6JA9ziw95xhJDmMSdhFpCdCvgcJgUsVYoGiQCrn3Ulg32fpbDldTotRkU+WoyJtmtHTqi5Gk1X2&#10;MG7um7push8hrawoO8EYVyGzi9iz4n1iOo/dSaZXuV9LmNyyx1pDsJf/GHRURRDCSVIbzY5rG9oS&#10;BAL6juDzLIYB+v0cUb++GIufAAAA//8DAFBLAwQUAAYACAAAACEArRBLiN4AAAAKAQAADwAAAGRy&#10;cy9kb3ducmV2LnhtbEyPwU7DMAyG70h7h8iTuCCWtmjdKE2naRIHjmyTuHqNacsap2rStezpybjA&#10;8bc//f6cbybTigv1rrGsIF5EIIhLqxuuFBwPr49rEM4ja2wtk4JvcrApZnc5ZtqO/E6Xva9EKGGX&#10;oYLa+y6T0pU1GXQL2xGH3aftDfoQ+0rqHsdQblqZRFEqDTYcLtTY0a6m8rwfjAJywzKOts+mOr5d&#10;x4eP5Po1dgel7ufT9gWEp8n/wXDTD+pQBKeTHVg70Yb8tIoDqiCNVyBuwO/gpCBZL1OQRS7/v1D8&#10;AAAA//8DAFBLAQItABQABgAIAAAAIQC2gziS/gAAAOEBAAATAAAAAAAAAAAAAAAAAAAAAABbQ29u&#10;dGVudF9UeXBlc10ueG1sUEsBAi0AFAAGAAgAAAAhADj9If/WAAAAlAEAAAsAAAAAAAAAAAAAAAAA&#10;LwEAAF9yZWxzLy5yZWxzUEsBAi0AFAAGAAgAAAAhAHowMQszAgAAeQQAAA4AAAAAAAAAAAAAAAAA&#10;LgIAAGRycy9lMm9Eb2MueG1sUEsBAi0AFAAGAAgAAAAhAK0QS4jeAAAACgEAAA8AAAAAAAAAAAAA&#10;AAAAjQQAAGRycy9kb3ducmV2LnhtbFBLBQYAAAAABAAEAPMAAACYBQAAAAA=&#10;"/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391795</wp:posOffset>
                </wp:positionV>
                <wp:extent cx="6658610" cy="0"/>
                <wp:effectExtent l="17780" t="9525" r="10160" b="95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8610" cy="0"/>
                        </a:xfrm>
                        <a:prstGeom prst="line">
                          <a:avLst/>
                        </a:prstGeom>
                        <a:noFill/>
                        <a:ln w="18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38DDE0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9pt,30.85pt" to="55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bfHgIAAEQEAAAOAAAAZHJzL2Uyb0RvYy54bWysU8GO2yAQvVfqPyDuie2s181acVaVnfSS&#10;tpF2+wEEcIyKAQGJE1X99w44SZv2UlX1ATPM8ObNvGHxfOolOnLrhFYVzqYpRlxRzYTaV/jL63oy&#10;x8h5ohiRWvEKn7nDz8u3bxaDKflMd1oybhGAKFcOpsKd96ZMEkc73hM31YYrcLba9sSDafcJs2QA&#10;9F4mszQtkkFbZqym3Dk4bUYnXkb8tuXUf25bxz2SFQZuPq42rruwJssFKfeWmE7QCw3yDyx6IhQk&#10;vUE1xBN0sOIPqF5Qq51u/ZTqPtFtKyiPNUA1WfpbNS8dMTzWAs1x5tYm9/9g6afj1iLBQLsMI0V6&#10;0GgjFEdgQm8G40oIqdXWhuroSb2YjaZfHVK67oja88jx9WzgXryR3F0JhjOQYTd81AxiyMHr2KhT&#10;a/sACS1Ap6jH+aYHP3lE4bAoHudFBrLRqy8h5fWisc5/4LpHYVNhCaQjMDlunAfqEHoNCXmUXgsp&#10;o9xSoQHYzh+gxuByWgoWvNGw+10tLTqSMDHxC40AtLuwAN0Q141x0TXOktUHxWKajhO2uuw9EXLc&#10;A5BUIREUCUQvu3FWvj2lT6v5ap5P8lmxmuRp00zer+t8Uqyzd4/NQ1PXTfY9cM7yshOMcRVoX+c2&#10;y/9uLi4vaJy42+TeGpTco8fagez1H0lHlYOw44jsNDtvbWhTEBxGNQZfnlV4C7/aMern41/+AAAA&#10;//8DAFBLAwQUAAYACAAAACEAKZ86rd0AAAAJAQAADwAAAGRycy9kb3ducmV2LnhtbEyPQU/CQBCF&#10;7yT8h82YeINtAcHUbglqiEcjYrwO3aFt3J1tugut/HqXeNDT5M2bvPdNvh6sEWfqfONYQTpNQBCX&#10;TjdcKdi/byf3IHxA1mgck4Jv8rAuxqMcM+16fqPzLlQihrDPUEEdQptJ6cuaLPqpa4mjd3SdxRBl&#10;V0ndYR/DrZGzJFlKiw3Hhhpbeqqp/NqdrILXzbN5vLTo5tuezMflc360/YtStzfD5gFEoCH8HcMV&#10;P6JDEZkO7sTaC6NgeRfJQ5zpCsTVT9PFAsThdyOLXP7/oPgBAAD//wMAUEsBAi0AFAAGAAgAAAAh&#10;ALaDOJL+AAAA4QEAABMAAAAAAAAAAAAAAAAAAAAAAFtDb250ZW50X1R5cGVzXS54bWxQSwECLQAU&#10;AAYACAAAACEAOP0h/9YAAACUAQAACwAAAAAAAAAAAAAAAAAvAQAAX3JlbHMvLnJlbHNQSwECLQAU&#10;AAYACAAAACEAYi9G3x4CAABEBAAADgAAAAAAAAAAAAAAAAAuAgAAZHJzL2Uyb0RvYy54bWxQSwEC&#10;LQAUAAYACAAAACEAKZ86rd0AAAAJAQAADwAAAAAAAAAAAAAAAAB4BAAAZHJzL2Rvd25yZXYueG1s&#10;UEsFBgAAAAAEAAQA8wAAAIIFAAAAAA==&#10;" strokeweight=".50864mm">
                <w10:wrap type="topAndBottom" anchorx="page"/>
              </v:line>
            </w:pict>
          </mc:Fallback>
        </mc:AlternateContent>
      </w:r>
      <w:r w:rsidR="009511B0" w:rsidRPr="001C7FAC">
        <w:rPr>
          <w:rFonts w:ascii="標楷體" w:eastAsia="標楷體" w:hAnsi="標楷體"/>
          <w:color w:val="5D5D5D"/>
          <w:w w:val="105"/>
          <w:sz w:val="21"/>
          <w:lang w:eastAsia="zh-TW"/>
        </w:rPr>
        <w:t>（請參考背面填入代號）</w:t>
      </w:r>
    </w:p>
    <w:p w:rsidR="0020081B" w:rsidRPr="001C7FAC" w:rsidRDefault="0020081B">
      <w:pPr>
        <w:pStyle w:val="a3"/>
        <w:spacing w:before="11"/>
        <w:rPr>
          <w:rFonts w:ascii="標楷體" w:eastAsia="標楷體" w:hAnsi="標楷體"/>
          <w:sz w:val="26"/>
          <w:lang w:eastAsia="zh-TW"/>
        </w:rPr>
      </w:pPr>
    </w:p>
    <w:p w:rsidR="0020081B" w:rsidRPr="001C7FAC" w:rsidRDefault="001C7FAC">
      <w:pPr>
        <w:tabs>
          <w:tab w:val="left" w:pos="1372"/>
          <w:tab w:val="left" w:pos="1814"/>
          <w:tab w:val="left" w:pos="2126"/>
          <w:tab w:val="left" w:pos="2436"/>
          <w:tab w:val="left" w:pos="2751"/>
        </w:tabs>
        <w:ind w:left="704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-145415</wp:posOffset>
                </wp:positionV>
                <wp:extent cx="165735" cy="165735"/>
                <wp:effectExtent l="3175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1B" w:rsidRDefault="009511B0">
                            <w:pPr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5D5D5D"/>
                              </w:rPr>
                              <w:t>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4.25pt;margin-top:-11.45pt;width:13.05pt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YQqwIAAKwFAAAOAAAAZHJzL2Uyb0RvYy54bWysVNuOmzAQfa/Uf7D8zgJZcgEtWSUhVJW2&#10;F2m3fXeMCVbBprYTWK367x2bkOzlpWrLAwz2+MycmeO5ue2bGh2Z0lyKFIdXAUZMUFlwsU/xt4fc&#10;W2CkDREFqaVgKX5kGt8u37+76dqETWQl64IpBCBCJ12b4sqYNvF9TSvWEH0lWyZgs5SqIQZ+1d4v&#10;FOkAvan9SRDM/E6qolWSMq1hNRs28dLhlyWj5ktZamZQnWLIzbi3cu+dffvLG5LsFWkrTk9pkL/I&#10;oiFcQNAzVEYMQQfF30A1nCqpZWmuqGx8WZacMscB2ITBKzb3FWmZ4wLF0e25TPr/wdLPx68K8QJ6&#10;B+URpIEePbDeoLXsESxBfbpWJ+B234Kj6WEdfB1X3d5J+kMjITcVEXu2Ukp2FSMF5Bfak/6zowOO&#10;tiC77pMsIA45GOmA+lI1tnhQDgTokMjjuTc2F2pDzqbz6ylGFLZOto1AkvFwq7T5wGSDrJFiBa13&#10;4OR4p83gOrrYWELmvK5hnSS1eLEAmMMKhIajds8m4br5FAfxdrFdRF40mW29KMgyb5VvIm+Wh/Np&#10;dp1tNln4y8YNo6TiRcGEDTMqK4z+rHMnjQ+aOGtLy5oXFs6mpNV+t6kVOhJQdu4eV3LYubj5L9Nw&#10;9QIuryiFkyhYT2Ivny3mXpRHUy+eBwsvCON1PAuiOMryl5TuuGD/Tgl1KY6nk+mgpUvSr7gF7nnL&#10;jSQNNzA7at6keHF2IolV4FYUrrWG8Hqwn5XCpn8pBbR7bLTTq5XoIFbT73pAsSLeyeIRlKskKAvk&#10;CQMPDEa+wxejDsZHivXPA1EMo/qjAP3bWTMaajR2o0EErSRMITg8mBszzKRDq/i+Auzhhgm5gjtS&#10;cqffSx6nmwUjwdE4jS87c57/O6/LkF3+BgAA//8DAFBLAwQUAAYACAAAACEAI9+z594AAAAJAQAA&#10;DwAAAGRycy9kb3ducmV2LnhtbEyPwU7DMBBE70j8g7VI3FqHlKZtiFNVrYBzQy+5beMlibDXUey2&#10;4e8xJziu5mnmbbGdrBFXGn3vWMHTPAFB3Djdc6vg9PE6W4PwAVmjcUwKvsnDtry/KzDX7sZHulah&#10;FbGEfY4KuhCGXErfdGTRz91AHLNPN1oM8RxbqUe8xXJrZJokmbTYc1zocKB9R81XdbEK6n1tpGtO&#10;y+b9uJC4qw5vpj4o9fgw7V5ABJrCHwy/+lEdyuh0dhfWXhgFq2y9jKiCWZpuQERitXnOQJwVLFKQ&#10;ZSH/f1D+AAAA//8DAFBLAQItABQABgAIAAAAIQC2gziS/gAAAOEBAAATAAAAAAAAAAAAAAAAAAAA&#10;AABbQ29udGVudF9UeXBlc10ueG1sUEsBAi0AFAAGAAgAAAAhADj9If/WAAAAlAEAAAsAAAAAAAAA&#10;AAAAAAAALwEAAF9yZWxzLy5yZWxzUEsBAi0AFAAGAAgAAAAhAOKXZhCrAgAArAUAAA4AAAAAAAAA&#10;AAAAAAAALgIAAGRycy9lMm9Eb2MueG1sUEsBAi0AFAAGAAgAAAAhACPfs+feAAAACQEAAA8AAAAA&#10;AAAAAAAAAAAABQUAAGRycy9kb3ducmV2LnhtbFBLBQYAAAAABAAEAPMAAAAQBgAAAAA=&#10;" filled="f" stroked="f">
                <v:textbox style="layout-flow:vertical-ideographic" inset="0,0,0,0">
                  <w:txbxContent>
                    <w:p w:rsidR="0020081B" w:rsidRDefault="009511B0">
                      <w:pPr>
                        <w:spacing w:line="168" w:lineRule="auto"/>
                        <w:ind w:left="20"/>
                      </w:pPr>
                      <w:r>
                        <w:rPr>
                          <w:color w:val="5D5D5D"/>
                        </w:rPr>
                        <w:t>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184150</wp:posOffset>
                </wp:positionV>
                <wp:extent cx="165735" cy="165735"/>
                <wp:effectExtent l="0" t="4445" r="63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1B" w:rsidRDefault="009511B0">
                            <w:pPr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5D5D5D"/>
                              </w:rPr>
                              <w:t>話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382.15pt;margin-top:14.5pt;width:13.05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VtrQIAALEFAAAOAAAAZHJzL2Uyb0RvYy54bWysVNuOmzAQfa/Uf7D8zgJZcgEtWSUhVJW2&#10;F2m3fXeMCVbBprYTWK367x2bkOzlpWrLAwz2+MycmeO5ue2bGh2Z0lyKFIdXAUZMUFlwsU/xt4fc&#10;W2CkDREFqaVgKX5kGt8u37+76dqETWQl64IpBCBCJ12b4sqYNvF9TSvWEH0lWyZgs5SqIQZ+1d4v&#10;FOkAvan9SRDM/E6qolWSMq1hNRs28dLhlyWj5ktZamZQnWLIzbi3cu+dffvLG5LsFWkrTk9pkL/I&#10;oiFcQNAzVEYMQQfF30A1nCqpZWmuqGx8WZacMscB2ITBKzb3FWmZ4wLF0e25TPr/wdLPx68K8SLF&#10;MUaCNNCiB9YbtJY9im11ulYn4HTfgpvpYRm67Jjq9k7SHxoJuamI2LOVUrKrGCkgu9Ce9J8dHXC0&#10;Bdl1n2QBYcjBSAfUl6qxpYNiIECHLj2eO2NToTbkbDq/nmJEYetk2wgkGQ+3SpsPTDbIGilW0HgH&#10;To532gyuo4uNJWTO6xrWSVKLFwuAOaxAaDhq92wSrpdPcRBvF9tF5EWT2daLgizzVvkm8mZ5OJ9m&#10;19lmk4W/bNwwSipeFEzYMKOuwujP+nZS+KCIs7K0rHlh4WxKWu13m1qhIwFd5+5xJYedi5v/Mg1X&#10;L+DyilI4iYL1JPby2WLuRXk09eJ5sPCCMF7HsyCKoyx/SemOC/bvlFAHkptOpoOWLkm/4ha45y03&#10;kjTcwOSoeZPixdmJJFaBW1G41hrC68F+Vgqb/qUU0O6x0U6vVqKDWE2/693FcGK2Wt7J4hEErCQI&#10;DFQKUw8MRr7DF6MOZkiK9c8DUQyj+qOAa2AHzmio0diNBhG0kjCK4PBgbswwmA6t4vsKsIeLJuQK&#10;rkrJnYwveZwuGMwFx+Y0w+zgef7vvC6TdvkbAAD//wMAUEsDBBQABgAIAAAAIQDu/2RZ3gAAAAkB&#10;AAAPAAAAZHJzL2Rvd25yZXYueG1sTI/LbsIwEEX3lfoP1lTqrjg8AiVkghCo7ZqUTXaD4yYRfkSx&#10;gfTvO121y9Ec3Xtuvh2tETc9hM47hOkkAaGd8nXnGoTT59vLK4gQydVkvNMI3zrAtnh8yCmr/d0d&#10;9a2MjeAQFzJCaGPsMymDarWlMPG9dvz78oOlyOfQyHqgO4dbI2dJspSWOscNLfV632p1Ka8WodpX&#10;Rnp1StXHcS5pVx7eTXVAfH4adxsQUY/xD4ZffVaHgp3O/urqIAzCarmYM4owW/MmBlbrZAHijJCm&#10;U5BFLv8vKH4AAAD//wMAUEsBAi0AFAAGAAgAAAAhALaDOJL+AAAA4QEAABMAAAAAAAAAAAAAAAAA&#10;AAAAAFtDb250ZW50X1R5cGVzXS54bWxQSwECLQAUAAYACAAAACEAOP0h/9YAAACUAQAACwAAAAAA&#10;AAAAAAAAAAAvAQAAX3JlbHMvLnJlbHNQSwECLQAUAAYACAAAACEATzplba0CAACxBQAADgAAAAAA&#10;AAAAAAAAAAAuAgAAZHJzL2Uyb0RvYy54bWxQSwECLQAUAAYACAAAACEA7v9kWd4AAAAJAQAADwAA&#10;AAAAAAAAAAAAAAAHBQAAZHJzL2Rvd25yZXYueG1sUEsFBgAAAAAEAAQA8wAAABIGAAAAAA==&#10;" filled="f" stroked="f">
                <v:textbox style="layout-flow:vertical-ideographic" inset="0,0,0,0">
                  <w:txbxContent>
                    <w:p w:rsidR="0020081B" w:rsidRDefault="009511B0">
                      <w:pPr>
                        <w:spacing w:line="168" w:lineRule="auto"/>
                        <w:ind w:left="20"/>
                      </w:pPr>
                      <w:r>
                        <w:rPr>
                          <w:color w:val="5D5D5D"/>
                        </w:rPr>
                        <w:t>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-154940</wp:posOffset>
                </wp:positionV>
                <wp:extent cx="172085" cy="172085"/>
                <wp:effectExtent l="381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1B" w:rsidRDefault="009511B0">
                            <w:pPr>
                              <w:pStyle w:val="a3"/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5D5D5D"/>
                              </w:rPr>
                              <w:t>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346.8pt;margin-top:-12.2pt;width:13.55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KZrQIAALEFAAAOAAAAZHJzL2Uyb0RvYy54bWysVEuPmzAQvlfqf7B8Z3mUJIBCVtkQqkrb&#10;h7Tb3h0wwSrY1HYCq6r/vWMTks3upWrLwYzt8Tevb2Z5O7QNOlKpmOAp9m88jCgvRMn4PsVfH3Mn&#10;wkhpwkvSCE5T/EQVvl29fbPsu4QGohZNSSUCEK6SvktxrXWXuK4qatoSdSM6yuGyErIlGrZy75aS&#10;9IDeNm7geXO3F7LspCioUnCajZd4ZfGrihb6c1UpqlGTYvBN21XadWdWd7UkyV6SrmbFyQ3yF160&#10;hHEweobKiCboINkrqJYVUihR6ZtCtK6oKlZQGwNE43svonmoSUdtLJAc1Z3TpP4fbPHp+EUiVqYY&#10;CsVJCyV6pINGd2JAkclO36kElB46UNMDHEOVbaSquxfFd4W42NSE7+laStHXlJTgnW9eus+ejjjK&#10;gOz6j6IEM+SghQUaKtma1EEyEKBDlZ7OlTGuFMbkIvCiGUYFXJ1kY4Ek0+NOKv2eihYZIcUSCm/B&#10;yfFe6VF1UjG2uMhZ08A5SRp+dQCY4wmYhqfmzjhha/kz9uJttI1CJwzmWyf0ssxZ55vQmef+Ypa9&#10;yzabzP9l7PphUrOypNyYmXjlh39WtxPDR0acmaVEw0oDZ1xScr/bNBIdCfA6t59NOdxc1NxrN2y+&#10;IJYXIflB6N0FsZPPo4UT5uHMiRde5Hh+fBfPvTAOs/w6pHvG6b+HhPoUx7NgNnLp4vSL2Dz7vY6N&#10;JC3TMDka1gJ1z0okMQzc8tKWVhPWjPKzVBj3L6mAck+Ftnw1FB3JqofdYBsjmNpgJ8onILAUQDBg&#10;KUw9ECj5Bn+MepghKVY/DkRSjJoPHNrADJxJkJOwmwTCi1rAKILHo7jR42A6dJLta8AeG42LNbRK&#10;xSyNTU+NfpwaDOaCjeY0w8zgeb63WpdJu/oNAAD//wMAUEsDBBQABgAIAAAAIQACIX2p3gAAAAkB&#10;AAAPAAAAZHJzL2Rvd25yZXYueG1sTI/BTsMwEETvSPyDtUjcWoe0JBCyqapWwLmhl9xcZ0ki7HUU&#10;u234e8wJjqt5mnlbbmZrxIUmPzhGeFgmIIi1awfuEI4fr4snED4obpVxTAjf5GFT3d6UqmjdlQ90&#10;qUMnYgn7QiH0IYyFlF73ZJVfupE4Zp9usirEc+pkO6lrLLdGpkmSSasGjgu9GmnXk/6qzxah2TVG&#10;On181O+HlVTbev9mmj3i/d28fQERaA5/MPzqR3WootPJnbn1wiBkz6ssogiLdL0GEYk8TXIQJ4Q0&#10;B1mV8v8H1Q8AAAD//wMAUEsBAi0AFAAGAAgAAAAhALaDOJL+AAAA4QEAABMAAAAAAAAAAAAAAAAA&#10;AAAAAFtDb250ZW50X1R5cGVzXS54bWxQSwECLQAUAAYACAAAACEAOP0h/9YAAACUAQAACwAAAAAA&#10;AAAAAAAAAAAvAQAAX3JlbHMvLnJlbHNQSwECLQAUAAYACAAAACEAxQXima0CAACxBQAADgAAAAAA&#10;AAAAAAAAAAAuAgAAZHJzL2Uyb0RvYy54bWxQSwECLQAUAAYACAAAACEAAiF9qd4AAAAJAQAADwAA&#10;AAAAAAAAAAAAAAAHBQAAZHJzL2Rvd25yZXYueG1sUEsFBgAAAAAEAAQA8wAAABIGAAAAAA==&#10;" filled="f" stroked="f">
                <v:textbox style="layout-flow:vertical-ideographic" inset="0,0,0,0">
                  <w:txbxContent>
                    <w:p w:rsidR="0020081B" w:rsidRDefault="009511B0">
                      <w:pPr>
                        <w:pStyle w:val="a3"/>
                        <w:spacing w:line="168" w:lineRule="auto"/>
                        <w:ind w:left="20"/>
                      </w:pPr>
                      <w:r>
                        <w:rPr>
                          <w:color w:val="5D5D5D"/>
                        </w:rPr>
                        <w:t>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176530</wp:posOffset>
                </wp:positionV>
                <wp:extent cx="172085" cy="172085"/>
                <wp:effectExtent l="1905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1B" w:rsidRDefault="009511B0">
                            <w:pPr>
                              <w:pStyle w:val="a3"/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5D5D5D"/>
                              </w:rPr>
                              <w:t>電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346.65pt;margin-top:13.9pt;width:13.55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j0rgIAALEFAAAOAAAAZHJzL2Uyb0RvYy54bWysVEuPmzAQvlfqf7B8Z3ksSQAtWSUhVJW2&#10;D2m3vTtgglWwqe0EVqv+945NSPZxqdpyMGN7/M3rm7m5HdoGHalUTPAU+1ceRpQXomR8n+JvD7kT&#10;YaQ04SVpBKcpfqQK3y7fv7vpu4QGohZNSSUCEK6SvktxrXWXuK4qatoSdSU6yuGyErIlGrZy75aS&#10;9IDeNm7geXO3F7LspCioUnCajZd4afGrihb6S1UpqlGTYvBN21XadWdWd3lDkr0kXc2KkxvkL7xo&#10;CeNg9AyVEU3QQbI3UC0rpFCi0leFaF1RVaygNgaIxvdeRXNfk47aWCA5qjunSf0/2OLz8atErEzx&#10;AiNOWijRAx00WosBLUx2+k4loHTfgZoe4BiqbCNV3Z0ofijExaYmfE9XUoq+pqQE73zz0n32dMRR&#10;BmTXfxIlmCEHLSzQUMnWpA6SgQAdqvR4roxxpTAmF4EXzTAq4OokGwskmR53UukPVLTICCmWUHgL&#10;To53So+qk4qxxUXOmgbOSdLwFweAOZ6AaXhq7owTtpZPsRdvo20UOmEw3zqhl2XOKt+Ezjz3F7Ps&#10;OttsMv+XseuHSc3KknJjZuKVH/5Z3U4MHxlxZpYSDSsNnHFJyf1u00h0JMDr3H425XBzUXNfumHz&#10;BbG8CskPQm8dxE4+jxZOmIczJ154keP58Tqee2EcZvnLkO4Yp/8eEupTHM+C2cili9OvYvPs9zY2&#10;krRMw+RoWJvi6KxEEsPALS9taTVhzSg/S4Vx/5IKKPdUaMtXQ9GRrHrYDbYxrqc22InyEQgsBRAM&#10;WApTDwRKvsMfox5mSIrVzwORFKPmI4c2MANnEuQk7CaB8KIWMIrg8Shu9DiYDp1k+xqwx0bjYgWt&#10;UjFLY9NTox+nBoO5YKM5zTAzeJ7vrdZl0i5/AwAA//8DAFBLAwQUAAYACAAAACEA0t9of94AAAAJ&#10;AQAADwAAAGRycy9kb3ducmV2LnhtbEyPy07DMBBF90j8gzVI7KhD0gcNcaqqFbBu6Ca7qTMkEX5E&#10;sduGv2dY0eVoju49t9hM1ogLjaH3TsHzLAFBTvumd62C4+fb0wuIENE1aLwjBT8UYFPe3xWYN/7q&#10;DnSpYis4xIUcFXQxDrmUQXdkMcz8QI5/X360GPkcW9mMeOVwa2SaJEtpsXfc0OFAu470d3W2Cupd&#10;baTXx4X+OGQSt9X+3dR7pR4fpu0riEhT/IfhT5/VoWSnkz+7JgijYLnOMkYVpCuewMAqTeYgTgoW&#10;8zXIspC3C8pfAAAA//8DAFBLAQItABQABgAIAAAAIQC2gziS/gAAAOEBAAATAAAAAAAAAAAAAAAA&#10;AAAAAABbQ29udGVudF9UeXBlc10ueG1sUEsBAi0AFAAGAAgAAAAhADj9If/WAAAAlAEAAAsAAAAA&#10;AAAAAAAAAAAALwEAAF9yZWxzLy5yZWxzUEsBAi0AFAAGAAgAAAAhAF2r6PSuAgAAsQUAAA4AAAAA&#10;AAAAAAAAAAAALgIAAGRycy9lMm9Eb2MueG1sUEsBAi0AFAAGAAgAAAAhANLfaH/eAAAACQEAAA8A&#10;AAAAAAAAAAAAAAAACAUAAGRycy9kb3ducmV2LnhtbFBLBQYAAAAABAAEAPMAAAATBgAAAAA=&#10;" filled="f" stroked="f">
                <v:textbox style="layout-flow:vertical-ideographic" inset="0,0,0,0">
                  <w:txbxContent>
                    <w:p w:rsidR="0020081B" w:rsidRDefault="009511B0">
                      <w:pPr>
                        <w:pStyle w:val="a3"/>
                        <w:spacing w:line="168" w:lineRule="auto"/>
                        <w:ind w:left="20"/>
                      </w:pPr>
                      <w:r>
                        <w:rPr>
                          <w:color w:val="5D5D5D"/>
                        </w:rPr>
                        <w:t>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11B0" w:rsidRPr="001C7FAC">
        <w:rPr>
          <w:rFonts w:ascii="標楷體" w:eastAsia="標楷體" w:hAnsi="標楷體"/>
          <w:color w:val="5D5D5D"/>
          <w:sz w:val="23"/>
          <w:lang w:eastAsia="zh-TW"/>
        </w:rPr>
        <w:t>備</w:t>
      </w:r>
      <w:r w:rsidR="009511B0" w:rsidRPr="001C7FAC">
        <w:rPr>
          <w:rFonts w:ascii="標楷體" w:eastAsia="標楷體" w:hAnsi="標楷體"/>
          <w:color w:val="5D5D5D"/>
          <w:sz w:val="23"/>
          <w:lang w:eastAsia="zh-TW"/>
        </w:rPr>
        <w:tab/>
      </w:r>
      <w:r w:rsidR="009511B0" w:rsidRPr="001C7FAC">
        <w:rPr>
          <w:rFonts w:ascii="標楷體" w:eastAsia="標楷體" w:hAnsi="標楷體"/>
          <w:color w:val="828282"/>
          <w:w w:val="55"/>
          <w:sz w:val="7"/>
          <w:lang w:eastAsia="zh-TW"/>
        </w:rPr>
        <w:t xml:space="preserve">1       </w:t>
      </w:r>
      <w:r w:rsidR="009511B0" w:rsidRPr="001C7FAC">
        <w:rPr>
          <w:rFonts w:ascii="標楷體" w:eastAsia="標楷體" w:hAnsi="標楷體"/>
          <w:color w:val="5D5D5D"/>
          <w:w w:val="55"/>
          <w:sz w:val="23"/>
          <w:szCs w:val="23"/>
          <w:lang w:eastAsia="zh-TW"/>
        </w:rPr>
        <w:t>聯</w:t>
      </w:r>
      <w:r w:rsidR="009511B0" w:rsidRPr="001C7FAC">
        <w:rPr>
          <w:rFonts w:ascii="標楷體" w:eastAsia="標楷體" w:hAnsi="標楷體"/>
          <w:color w:val="5D5D5D"/>
          <w:w w:val="55"/>
          <w:sz w:val="23"/>
          <w:szCs w:val="23"/>
          <w:lang w:eastAsia="zh-TW"/>
        </w:rPr>
        <w:tab/>
        <w:t>絡</w:t>
      </w:r>
      <w:r w:rsidR="009511B0" w:rsidRPr="001C7FAC">
        <w:rPr>
          <w:rFonts w:ascii="標楷體" w:eastAsia="標楷體" w:hAnsi="標楷體"/>
          <w:color w:val="5D5D5D"/>
          <w:w w:val="55"/>
          <w:sz w:val="23"/>
          <w:szCs w:val="23"/>
          <w:lang w:eastAsia="zh-TW"/>
        </w:rPr>
        <w:tab/>
        <w:t>人</w:t>
      </w:r>
      <w:r w:rsidR="009511B0" w:rsidRPr="001C7FAC">
        <w:rPr>
          <w:rFonts w:ascii="標楷體" w:eastAsia="標楷體" w:hAnsi="標楷體"/>
          <w:color w:val="5D5D5D"/>
          <w:w w:val="55"/>
          <w:sz w:val="23"/>
          <w:szCs w:val="23"/>
          <w:lang w:eastAsia="zh-TW"/>
        </w:rPr>
        <w:tab/>
        <w:t>姓</w:t>
      </w:r>
      <w:r w:rsidR="009511B0" w:rsidRPr="001C7FAC">
        <w:rPr>
          <w:rFonts w:ascii="標楷體" w:eastAsia="標楷體" w:hAnsi="標楷體"/>
          <w:color w:val="5D5D5D"/>
          <w:w w:val="55"/>
          <w:sz w:val="23"/>
          <w:szCs w:val="23"/>
          <w:lang w:eastAsia="zh-TW"/>
        </w:rPr>
        <w:tab/>
      </w:r>
      <w:r w:rsidR="009511B0" w:rsidRPr="001C7FAC">
        <w:rPr>
          <w:rFonts w:ascii="標楷體" w:eastAsia="標楷體" w:hAnsi="標楷體"/>
          <w:color w:val="5D5D5D"/>
          <w:sz w:val="23"/>
          <w:szCs w:val="23"/>
          <w:lang w:eastAsia="zh-TW"/>
        </w:rPr>
        <w:t>名</w:t>
      </w:r>
    </w:p>
    <w:p w:rsidR="0020081B" w:rsidRPr="001C7FAC" w:rsidRDefault="001C7FAC">
      <w:pPr>
        <w:pStyle w:val="a3"/>
        <w:spacing w:before="13"/>
        <w:rPr>
          <w:rFonts w:ascii="標楷體" w:eastAsia="標楷體" w:hAnsi="標楷體"/>
          <w:sz w:val="28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283845</wp:posOffset>
                </wp:positionV>
                <wp:extent cx="5939155" cy="0"/>
                <wp:effectExtent l="13335" t="8255" r="1016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FA563D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22.35pt" to="557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kX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4WoTOdcTkElGpvQ230ol7Ms6bfHVK6bIg68sjw9WogLQsZyZuUsHEG8A/dZ80ghpy8jm26&#10;1LYNkNAAdInTuN6nwS8eUTicr6arbD7HiA6+hORDorHOf+K6RcEosATOEZicn50PREg+hIR7lN4J&#10;KeOwpUJdgafpfBITnJaCBWcIc/Z4KKVFZxLkEr9YFXgewwJyRVzTx0VXLySrT4rFWxpO2PZmeyJk&#10;bwMrqcJFUCPwvFm9UH6s0tV2uV3ORrPJYjuapVU1+rgrZ6PFLvswr6ZVWVbZz8A5m+WNYIyrQHsQ&#10;bTb7O1Hcnk8vt7ts7/1J3qLHRgLZ4R9JxyGHufYKOWh23dth+KDTGHx7U+EhPO7Bfnz5m18AAAD/&#10;/wMAUEsDBBQABgAIAAAAIQCLRqHp3gAAAAoBAAAPAAAAZHJzL2Rvd25yZXYueG1sTI/BToNAEIbv&#10;Jr7DZky82QWlliJL05joyUtbL94WdgQsO0vYLWCf3mk86PGf+fLPN/lmtp0YcfCtIwXxIgKBVDnT&#10;Uq3g/fByl4LwQZPRnSNU8I0eNsX1Va4z4yba4bgPteAS8plW0ITQZ1L6qkGr/cL1SLz7dIPVgeNQ&#10;SzPoicttJ++j6FFa3RJfaHSPzw1Wx/3JKoiWpUzftuf1SMePafewPJxf0y+lbm/m7ROIgHP4g+Gi&#10;z+pQsFPpTmS86Div1jGjCpJkBeICxHGSgCh/J7LI5f8Xih8AAAD//wMAUEsBAi0AFAAGAAgAAAAh&#10;ALaDOJL+AAAA4QEAABMAAAAAAAAAAAAAAAAAAAAAAFtDb250ZW50X1R5cGVzXS54bWxQSwECLQAU&#10;AAYACAAAACEAOP0h/9YAAACUAQAACwAAAAAAAAAAAAAAAAAvAQAAX3JlbHMvLnJlbHNQSwECLQAU&#10;AAYACAAAACEACobpFx0CAABBBAAADgAAAAAAAAAAAAAAAAAuAgAAZHJzL2Uyb0RvYy54bWxQSwEC&#10;LQAUAAYACAAAACEAi0ah6d4AAAAKAQAADwAAAAAAAAAAAAAAAAB3BAAAZHJzL2Rvd25yZXYueG1s&#10;UEsFBgAAAAAEAAQA8wAAAIIFAAAAAA==&#10;" strokeweight=".08478mm">
                <w10:wrap type="topAndBottom" anchorx="page"/>
              </v:line>
            </w:pict>
          </mc:Fallback>
        </mc:AlternateContent>
      </w:r>
    </w:p>
    <w:p w:rsidR="0020081B" w:rsidRPr="001C7FAC" w:rsidRDefault="0020081B">
      <w:pPr>
        <w:pStyle w:val="a3"/>
        <w:spacing w:before="2"/>
        <w:rPr>
          <w:rFonts w:ascii="標楷體" w:eastAsia="標楷體" w:hAnsi="標楷體"/>
          <w:sz w:val="26"/>
          <w:lang w:eastAsia="zh-TW"/>
        </w:rPr>
      </w:pPr>
    </w:p>
    <w:p w:rsidR="0020081B" w:rsidRPr="001C7FAC" w:rsidRDefault="009511B0">
      <w:pPr>
        <w:tabs>
          <w:tab w:val="left" w:pos="1392"/>
        </w:tabs>
        <w:spacing w:before="55"/>
        <w:ind w:left="707"/>
        <w:rPr>
          <w:rFonts w:ascii="標楷體" w:eastAsia="標楷體" w:hAnsi="標楷體"/>
          <w:sz w:val="23"/>
          <w:lang w:eastAsia="zh-TW"/>
        </w:rPr>
      </w:pPr>
      <w:proofErr w:type="gramStart"/>
      <w:r w:rsidRPr="001C7FAC">
        <w:rPr>
          <w:rFonts w:ascii="標楷體" w:eastAsia="標楷體" w:hAnsi="標楷體"/>
          <w:color w:val="5D5D5D"/>
          <w:position w:val="-8"/>
          <w:lang w:eastAsia="zh-TW"/>
        </w:rPr>
        <w:t>註</w:t>
      </w:r>
      <w:proofErr w:type="gramEnd"/>
      <w:r w:rsidRPr="001C7FAC">
        <w:rPr>
          <w:rFonts w:ascii="標楷體" w:eastAsia="標楷體" w:hAnsi="標楷體"/>
          <w:color w:val="5D5D5D"/>
          <w:position w:val="-8"/>
          <w:lang w:eastAsia="zh-TW"/>
        </w:rPr>
        <w:tab/>
      </w:r>
      <w:r w:rsidRPr="001C7FAC">
        <w:rPr>
          <w:rFonts w:ascii="標楷體" w:eastAsia="標楷體" w:hAnsi="標楷體"/>
          <w:color w:val="828282"/>
          <w:w w:val="95"/>
          <w:sz w:val="7"/>
          <w:lang w:eastAsia="zh-TW"/>
        </w:rPr>
        <w:t xml:space="preserve">1   </w:t>
      </w:r>
      <w:r w:rsidRPr="001C7FAC">
        <w:rPr>
          <w:rFonts w:ascii="標楷體" w:eastAsia="標楷體" w:hAnsi="標楷體"/>
          <w:color w:val="828282"/>
          <w:spacing w:val="18"/>
          <w:w w:val="95"/>
          <w:sz w:val="7"/>
          <w:lang w:eastAsia="zh-TW"/>
        </w:rPr>
        <w:t xml:space="preserve"> </w:t>
      </w:r>
      <w:r w:rsidRPr="001C7FAC">
        <w:rPr>
          <w:rFonts w:ascii="標楷體" w:eastAsia="標楷體" w:hAnsi="標楷體"/>
          <w:color w:val="5D5D5D"/>
          <w:sz w:val="23"/>
          <w:lang w:eastAsia="zh-TW"/>
        </w:rPr>
        <w:t>聯</w:t>
      </w:r>
      <w:r w:rsidR="001C7FAC">
        <w:rPr>
          <w:rFonts w:ascii="標楷體" w:eastAsia="標楷體" w:hAnsi="標楷體"/>
          <w:color w:val="5D5D5D"/>
          <w:sz w:val="23"/>
          <w:lang w:eastAsia="zh-TW"/>
        </w:rPr>
        <w:t xml:space="preserve"> </w:t>
      </w:r>
      <w:r w:rsidRPr="001C7FAC">
        <w:rPr>
          <w:rFonts w:ascii="標楷體" w:eastAsia="標楷體" w:hAnsi="標楷體"/>
          <w:color w:val="5D5D5D"/>
          <w:sz w:val="23"/>
          <w:lang w:eastAsia="zh-TW"/>
        </w:rPr>
        <w:t>絡</w:t>
      </w:r>
      <w:r w:rsidR="001C7FAC">
        <w:rPr>
          <w:rFonts w:ascii="標楷體" w:eastAsia="標楷體" w:hAnsi="標楷體"/>
          <w:color w:val="5D5D5D"/>
          <w:sz w:val="23"/>
          <w:lang w:eastAsia="zh-TW"/>
        </w:rPr>
        <w:t xml:space="preserve"> </w:t>
      </w:r>
      <w:r w:rsidRPr="001C7FAC">
        <w:rPr>
          <w:rFonts w:ascii="標楷體" w:eastAsia="標楷體" w:hAnsi="標楷體"/>
          <w:color w:val="5D5D5D"/>
          <w:sz w:val="23"/>
          <w:lang w:eastAsia="zh-TW"/>
        </w:rPr>
        <w:t>地</w:t>
      </w:r>
      <w:r w:rsidR="001C7FAC">
        <w:rPr>
          <w:rFonts w:ascii="標楷體" w:eastAsia="標楷體" w:hAnsi="標楷體"/>
          <w:color w:val="5D5D5D"/>
          <w:sz w:val="23"/>
          <w:lang w:eastAsia="zh-TW"/>
        </w:rPr>
        <w:t xml:space="preserve"> </w:t>
      </w:r>
      <w:r w:rsidRPr="001C7FAC">
        <w:rPr>
          <w:rFonts w:ascii="標楷體" w:eastAsia="標楷體" w:hAnsi="標楷體"/>
          <w:color w:val="5D5D5D"/>
          <w:sz w:val="23"/>
          <w:lang w:eastAsia="zh-TW"/>
        </w:rPr>
        <w:t>址</w:t>
      </w:r>
    </w:p>
    <w:p w:rsidR="0020081B" w:rsidRPr="001C7FAC" w:rsidRDefault="001C7FAC">
      <w:pPr>
        <w:pStyle w:val="a3"/>
        <w:spacing w:before="5"/>
        <w:rPr>
          <w:rFonts w:ascii="標楷體" w:eastAsia="標楷體" w:hAnsi="標楷體"/>
          <w:sz w:val="20"/>
          <w:lang w:eastAsia="zh-TW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207645</wp:posOffset>
                </wp:positionV>
                <wp:extent cx="6658610" cy="0"/>
                <wp:effectExtent l="7620" t="12065" r="1079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861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E19192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6pt,16.35pt" to="557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qP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YjFfLjIYGh19CSnGRGOd/8R1h4JRYgmcIzA5PTsfiJBiDAn3KL0V&#10;UsZhS4X6Ej+k81lMcFoKFpwhzNnDvpIWnUiQS/xiVeC5DwvINXHtEBddg5CsPioWb2k5YZur7YmQ&#10;gw2spAoXQY3A82oNQvnxmD5ulptlPslni80kT+t68nFb5ZPFNvswrx/qqqqzn4FzlhetYIyrQHsU&#10;bZb/nSiuz2eQ2022t/4kb9FjI4Hs+I+k45DDXAeF7DW77Ow4fNBpDL6+qfAQ7vdg37/89S8AAAD/&#10;/wMAUEsDBBQABgAIAAAAIQCLcNrG3gAAAAkBAAAPAAAAZHJzL2Rvd25yZXYueG1sTI9Bb4JAEIXv&#10;Jv0PmzHpTRcwKEUWY5q0p17UXnpb2BFQdpawK1B/fdf00B7nvZc338t2k27ZgL1tDAkIlwEwpNKo&#10;hioBn6e3RQLMOklKtoZQwDda2OVPs0ymyox0wOHoKuZLyKZSQO1cl3Juyxq1tEvTIXnvbHotnT/7&#10;iqtejr5ctzwKgjXXsiH/oZYdvtZYXo83LSCIC5587O8vA12/xsMqPt3fk4sQz/NpvwXmcHJ/YXjg&#10;e3TIPVNhbqQsawWsN5FPClhFG2APPwxjv6X4VXie8f8L8h8AAAD//wMAUEsBAi0AFAAGAAgAAAAh&#10;ALaDOJL+AAAA4QEAABMAAAAAAAAAAAAAAAAAAAAAAFtDb250ZW50X1R5cGVzXS54bWxQSwECLQAU&#10;AAYACAAAACEAOP0h/9YAAACUAQAACwAAAAAAAAAAAAAAAAAvAQAAX3JlbHMvLnJlbHNQSwECLQAU&#10;AAYACAAAACEAvwc6jx0CAABBBAAADgAAAAAAAAAAAAAAAAAuAgAAZHJzL2Uyb0RvYy54bWxQSwEC&#10;LQAUAAYACAAAACEAi3Daxt4AAAAJAQAADwAAAAAAAAAAAAAAAAB3BAAAZHJzL2Rvd25yZXYueG1s&#10;UEsFBgAAAAAEAAQA8wAAAIIFAAAAAA==&#10;" strokeweight=".08478mm">
                <w10:wrap type="topAndBottom" anchorx="page"/>
              </v:line>
            </w:pict>
          </mc:Fallback>
        </mc:AlternateContent>
      </w:r>
    </w:p>
    <w:p w:rsidR="0020081B" w:rsidRPr="001C7FAC" w:rsidRDefault="0020081B">
      <w:pPr>
        <w:pStyle w:val="a3"/>
        <w:spacing w:before="7"/>
        <w:rPr>
          <w:rFonts w:ascii="標楷體" w:eastAsia="標楷體" w:hAnsi="標楷體"/>
          <w:lang w:eastAsia="zh-TW"/>
        </w:rPr>
      </w:pPr>
    </w:p>
    <w:p w:rsidR="0020081B" w:rsidRPr="001C7FAC" w:rsidRDefault="009511B0">
      <w:pPr>
        <w:pStyle w:val="a3"/>
        <w:tabs>
          <w:tab w:val="left" w:pos="3597"/>
          <w:tab w:val="left" w:pos="5782"/>
        </w:tabs>
        <w:ind w:left="855"/>
        <w:rPr>
          <w:rFonts w:ascii="標楷體" w:eastAsia="標楷體" w:hAnsi="標楷體"/>
          <w:sz w:val="24"/>
          <w:lang w:eastAsia="zh-TW"/>
        </w:rPr>
      </w:pPr>
      <w:r w:rsidRPr="001C7FAC">
        <w:rPr>
          <w:rFonts w:ascii="標楷體" w:eastAsia="標楷體" w:hAnsi="標楷體"/>
          <w:color w:val="5D5D5D"/>
          <w:w w:val="115"/>
          <w:lang w:eastAsia="zh-TW"/>
        </w:rPr>
        <w:t>以上中請事項共</w:t>
      </w:r>
      <w:r w:rsidRPr="001C7FAC">
        <w:rPr>
          <w:rFonts w:ascii="標楷體" w:eastAsia="標楷體" w:hAnsi="標楷體"/>
          <w:color w:val="5D5D5D"/>
          <w:w w:val="115"/>
          <w:lang w:eastAsia="zh-TW"/>
        </w:rPr>
        <w:tab/>
        <w:t>項，附件共</w:t>
      </w:r>
      <w:r w:rsidRPr="001C7FAC">
        <w:rPr>
          <w:rFonts w:ascii="標楷體" w:eastAsia="標楷體" w:hAnsi="標楷體"/>
          <w:color w:val="5D5D5D"/>
          <w:w w:val="115"/>
          <w:lang w:eastAsia="zh-TW"/>
        </w:rPr>
        <w:tab/>
      </w:r>
      <w:r w:rsidRPr="001C7FAC">
        <w:rPr>
          <w:rFonts w:ascii="標楷體" w:eastAsia="標楷體" w:hAnsi="標楷體"/>
          <w:color w:val="5D5D5D"/>
          <w:w w:val="115"/>
          <w:sz w:val="24"/>
          <w:lang w:eastAsia="zh-TW"/>
        </w:rPr>
        <w:t>份。</w:t>
      </w:r>
    </w:p>
    <w:p w:rsidR="0020081B" w:rsidRPr="001C7FAC" w:rsidRDefault="009511B0">
      <w:pPr>
        <w:spacing w:before="189"/>
        <w:ind w:left="1392"/>
        <w:rPr>
          <w:rFonts w:ascii="標楷體" w:eastAsia="標楷體" w:hAnsi="標楷體"/>
          <w:lang w:eastAsia="zh-TW"/>
        </w:rPr>
      </w:pPr>
      <w:r w:rsidRPr="001C7FAC">
        <w:rPr>
          <w:rFonts w:ascii="標楷體" w:eastAsia="標楷體" w:hAnsi="標楷體"/>
          <w:color w:val="5D5D5D"/>
          <w:w w:val="115"/>
          <w:lang w:eastAsia="zh-TW"/>
        </w:rPr>
        <w:t>此致</w:t>
      </w:r>
    </w:p>
    <w:p w:rsidR="0020081B" w:rsidRPr="001C7FAC" w:rsidRDefault="008D0191">
      <w:pPr>
        <w:spacing w:before="137"/>
        <w:ind w:left="847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color w:val="5D5D5D"/>
          <w:w w:val="115"/>
          <w:sz w:val="28"/>
          <w:lang w:eastAsia="zh-TW"/>
        </w:rPr>
        <w:t>觀音</w:t>
      </w:r>
      <w:r>
        <w:rPr>
          <w:rFonts w:ascii="標楷體" w:eastAsia="標楷體" w:hAnsi="標楷體" w:hint="eastAsia"/>
          <w:color w:val="5D5D5D"/>
          <w:w w:val="115"/>
          <w:sz w:val="28"/>
          <w:lang w:eastAsia="zh-TW"/>
        </w:rPr>
        <w:t>產</w:t>
      </w:r>
      <w:r w:rsidR="00C275C6">
        <w:rPr>
          <w:rFonts w:ascii="標楷體" w:eastAsia="標楷體" w:hAnsi="標楷體" w:hint="eastAsia"/>
          <w:color w:val="5D5D5D"/>
          <w:w w:val="115"/>
          <w:sz w:val="28"/>
          <w:lang w:eastAsia="zh-TW"/>
        </w:rPr>
        <w:t>業</w:t>
      </w:r>
      <w:r>
        <w:rPr>
          <w:rFonts w:ascii="標楷體" w:eastAsia="標楷體" w:hAnsi="標楷體" w:hint="eastAsia"/>
          <w:color w:val="5D5D5D"/>
          <w:w w:val="115"/>
          <w:sz w:val="28"/>
          <w:lang w:eastAsia="zh-TW"/>
        </w:rPr>
        <w:t>園</w:t>
      </w:r>
      <w:r w:rsidR="009511B0" w:rsidRPr="001C7FAC">
        <w:rPr>
          <w:rFonts w:ascii="標楷體" w:eastAsia="標楷體" w:hAnsi="標楷體"/>
          <w:color w:val="5D5D5D"/>
          <w:w w:val="115"/>
          <w:sz w:val="28"/>
          <w:lang w:eastAsia="zh-TW"/>
        </w:rPr>
        <w:t>區服務中心</w:t>
      </w: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0081B" w:rsidRPr="001C7FAC" w:rsidRDefault="0020081B">
      <w:pPr>
        <w:pStyle w:val="a3"/>
        <w:spacing w:before="4"/>
        <w:rPr>
          <w:rFonts w:ascii="標楷體" w:eastAsia="標楷體" w:hAnsi="標楷體"/>
          <w:sz w:val="21"/>
          <w:lang w:eastAsia="zh-TW"/>
        </w:rPr>
      </w:pPr>
    </w:p>
    <w:p w:rsidR="0020081B" w:rsidRPr="001C7FAC" w:rsidRDefault="0020081B">
      <w:pPr>
        <w:rPr>
          <w:rFonts w:ascii="標楷體" w:eastAsia="標楷體" w:hAnsi="標楷體"/>
          <w:sz w:val="21"/>
          <w:lang w:eastAsia="zh-TW"/>
        </w:rPr>
        <w:sectPr w:rsidR="0020081B" w:rsidRPr="001C7FAC">
          <w:type w:val="continuous"/>
          <w:pgSz w:w="11900" w:h="16820"/>
          <w:pgMar w:top="1320" w:right="0" w:bottom="280" w:left="420" w:header="720" w:footer="720" w:gutter="0"/>
          <w:cols w:space="720"/>
        </w:sectPr>
      </w:pPr>
    </w:p>
    <w:p w:rsidR="0020081B" w:rsidRPr="001C7FAC" w:rsidRDefault="009511B0">
      <w:pPr>
        <w:spacing w:before="45" w:line="319" w:lineRule="auto"/>
        <w:ind w:left="2698"/>
        <w:rPr>
          <w:rFonts w:ascii="標楷體" w:eastAsia="標楷體" w:hAnsi="標楷體"/>
          <w:sz w:val="28"/>
          <w:lang w:eastAsia="zh-TW"/>
        </w:rPr>
      </w:pPr>
      <w:r w:rsidRPr="001C7FAC">
        <w:rPr>
          <w:rFonts w:ascii="標楷體" w:eastAsia="標楷體" w:hAnsi="標楷體"/>
          <w:color w:val="5D5D5D"/>
          <w:w w:val="165"/>
          <w:sz w:val="28"/>
          <w:lang w:eastAsia="zh-TW"/>
        </w:rPr>
        <w:lastRenderedPageBreak/>
        <w:t xml:space="preserve">申請人： </w:t>
      </w:r>
      <w:r w:rsidRPr="001C7FAC">
        <w:rPr>
          <w:rFonts w:ascii="標楷體" w:eastAsia="標楷體" w:hAnsi="標楷體"/>
          <w:color w:val="5D5D5D"/>
          <w:w w:val="135"/>
          <w:sz w:val="28"/>
          <w:lang w:eastAsia="zh-TW"/>
        </w:rPr>
        <w:t>申請日期：</w:t>
      </w:r>
    </w:p>
    <w:p w:rsidR="0020081B" w:rsidRPr="001C7FAC" w:rsidRDefault="009511B0">
      <w:pPr>
        <w:pStyle w:val="a3"/>
        <w:spacing w:before="1"/>
        <w:rPr>
          <w:rFonts w:ascii="標楷體" w:eastAsia="標楷體" w:hAnsi="標楷體"/>
          <w:sz w:val="9"/>
          <w:lang w:eastAsia="zh-TW"/>
        </w:rPr>
      </w:pPr>
      <w:r w:rsidRPr="001C7FAC">
        <w:rPr>
          <w:rFonts w:ascii="標楷體" w:eastAsia="標楷體" w:hAnsi="標楷體"/>
          <w:lang w:eastAsia="zh-TW"/>
        </w:rPr>
        <w:br w:type="column"/>
      </w:r>
    </w:p>
    <w:p w:rsidR="0020081B" w:rsidRPr="001C7FAC" w:rsidRDefault="009511B0">
      <w:pPr>
        <w:ind w:left="2009"/>
        <w:rPr>
          <w:rFonts w:ascii="標楷體" w:eastAsia="標楷體" w:hAnsi="標楷體"/>
          <w:sz w:val="15"/>
          <w:lang w:eastAsia="zh-TW"/>
        </w:rPr>
      </w:pPr>
      <w:r w:rsidRPr="001C7FAC">
        <w:rPr>
          <w:rFonts w:ascii="標楷體" w:eastAsia="標楷體" w:hAnsi="標楷體"/>
          <w:color w:val="5D5D5D"/>
          <w:w w:val="105"/>
          <w:sz w:val="15"/>
          <w:lang w:eastAsia="zh-TW"/>
        </w:rPr>
        <w:t>（公司及負責人印）</w:t>
      </w:r>
    </w:p>
    <w:p w:rsidR="0020081B" w:rsidRPr="001C7FAC" w:rsidRDefault="0020081B">
      <w:pPr>
        <w:pStyle w:val="a3"/>
        <w:spacing w:before="3"/>
        <w:rPr>
          <w:rFonts w:ascii="標楷體" w:eastAsia="標楷體" w:hAnsi="標楷體"/>
          <w:sz w:val="15"/>
          <w:lang w:eastAsia="zh-TW"/>
        </w:rPr>
      </w:pPr>
    </w:p>
    <w:p w:rsidR="0020081B" w:rsidRPr="001C7FAC" w:rsidRDefault="001C7FAC" w:rsidP="008D0191">
      <w:pPr>
        <w:rPr>
          <w:rFonts w:ascii="標楷體" w:eastAsia="標楷體" w:hAnsi="標楷體"/>
          <w:sz w:val="29"/>
        </w:rPr>
      </w:pPr>
      <w:r w:rsidRPr="001C7FA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3AEBD" wp14:editId="1B43602E">
                <wp:simplePos x="0" y="0"/>
                <wp:positionH relativeFrom="page">
                  <wp:posOffset>3613785</wp:posOffset>
                </wp:positionH>
                <wp:positionV relativeFrom="paragraph">
                  <wp:posOffset>4445</wp:posOffset>
                </wp:positionV>
                <wp:extent cx="203835" cy="203835"/>
                <wp:effectExtent l="381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1B" w:rsidRDefault="009511B0">
                            <w:pPr>
                              <w:spacing w:line="168" w:lineRule="auto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5D5D5D"/>
                                <w:sz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0" type="#_x0000_t202" style="position:absolute;left:0;text-align:left;margin-left:284.55pt;margin-top:.35pt;width:16.0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rlrgIAALEFAAAOAAAAZHJzL2Uyb0RvYy54bWysVNuOmzAQfa/Uf7D8znJZkgW0pNoNoaq0&#10;vUi77bsDJlg1NrWdwKrqv3dsQrKXl6otDzDY4zNzZo7n+t3YcXSgSjMpchxeBBhRUcmaiV2Ovz6U&#10;XoKRNkTUhEtBc/xINX63evvmeugzGslW8poqBCBCZ0Of49aYPvN9XbW0I/pC9lTAZiNVRwz8qp1f&#10;KzIAesf9KAiW/iBV3StZUa1htZg28crhNw2tzOem0dQgnmPIzbi3cu+tffura5LtFOlbVh3TIH+R&#10;RUeYgKAnqIIYgvaKvYLqWKWklo25qGTny6ZhFXUcgE0YvGBz35KeOi5QHN2fyqT/H2z16fBFIVbn&#10;OMZIkA5a9EBHg27liGJbnaHXGTjd9+BmRliGLjumur+T1XeNhFy3ROzojVJyaCmpIbvQnvSfHJ1w&#10;tAXZDh9lDWHI3kgHNDaqs6WDYiBAhy49njpjU6lgMQouk8sFRhVsHW0bgWTz4V5p857KDlkjxwoa&#10;78DJ4U6byXV2sbGELBnnsE4yLp4tAOa0AqHhqN2zSbhe/kyDdJNsktiLo+XGi4Oi8G7Kdewty/Bq&#10;UVwW63UR/rJxwzhrWV1TYcPMugrjP+vbUeGTIk7K0pKz2sLZlLTabddcoQMBXZfucSWHnbOb/zwN&#10;Vy/g8oJSGMXBbZR65TK58uIyXnjpVZB4QZjepssgTuOifE7pjgn675TQkON0ES0mLZ2TfsEtcM9r&#10;biTrmIHJwVmX4+TkRDKrwI2oXWsNYXyyn5TCpn8uBbR7brTTq5XoJFYzbsfjxQAwq+WtrB9BwEqC&#10;wEClMPXAoOQbfDEaYIbkWP/YE0Ux4h8EXAM7cGZDzcZ2NoioWgmjCA5P5tpMg2nfK7ZrAXu6aELe&#10;wFVpmJPxOY/jBYO54NgcZ5gdPE//ndd50q5+AwAA//8DAFBLAwQUAAYACAAAACEAGbVFrtsAAAAH&#10;AQAADwAAAGRycy9kb3ducmV2LnhtbEyOwU7DMBBE70j8g7VI3KiTVA0lxKmqVsC5aS+5bZ0libDX&#10;Uey24e8xJziOZvTmlZvZGnGlyQ+OFaSLBASxdu3AnYLT8e1pDcIH5BaNY1LwTR421f1diUXrbnyg&#10;ax06ESHsC1TQhzAWUnrdk0W/cCNx7D7dZDHEOHWynfAW4dbILElyaXHg+NDjSLue9Fd9sQqaXWOk&#10;06eV/jgsJW7r/btp9ko9PszbVxCB5vA3hl/9qA5VdDq7C7deGAWr/CWNUwXPIGKdJ2kG4qxgma1B&#10;VqX871/9AAAA//8DAFBLAQItABQABgAIAAAAIQC2gziS/gAAAOEBAAATAAAAAAAAAAAAAAAAAAAA&#10;AABbQ29udGVudF9UeXBlc10ueG1sUEsBAi0AFAAGAAgAAAAhADj9If/WAAAAlAEAAAsAAAAAAAAA&#10;AAAAAAAALwEAAF9yZWxzLy5yZWxzUEsBAi0AFAAGAAgAAAAhAD86+uWuAgAAsQUAAA4AAAAAAAAA&#10;AAAAAAAALgIAAGRycy9lMm9Eb2MueG1sUEsBAi0AFAAGAAgAAAAhABm1Ra7bAAAABwEAAA8AAAAA&#10;AAAAAAAAAAAACAUAAGRycy9kb3ducmV2LnhtbFBLBQYAAAAABAAEAPMAAAAQBgAAAAA=&#10;" filled="f" stroked="f">
                <v:textbox style="layout-flow:vertical-ideographic" inset="0,0,0,0">
                  <w:txbxContent>
                    <w:p w:rsidR="0020081B" w:rsidRDefault="009511B0">
                      <w:pPr>
                        <w:spacing w:line="168" w:lineRule="auto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5D5D5D"/>
                          <w:sz w:val="28"/>
                        </w:rPr>
                        <w:t>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191">
        <w:rPr>
          <w:rFonts w:ascii="標楷體" w:eastAsia="標楷體" w:hAnsi="標楷體" w:hint="eastAsia"/>
          <w:color w:val="5D5D5D"/>
          <w:w w:val="105"/>
          <w:sz w:val="29"/>
          <w:lang w:eastAsia="zh-TW"/>
        </w:rPr>
        <w:t xml:space="preserve">          </w:t>
      </w:r>
      <w:r w:rsidR="009511B0" w:rsidRPr="001C7FAC">
        <w:rPr>
          <w:rFonts w:ascii="標楷體" w:eastAsia="標楷體" w:hAnsi="標楷體"/>
          <w:color w:val="5D5D5D"/>
          <w:w w:val="105"/>
          <w:sz w:val="29"/>
        </w:rPr>
        <w:t>月</w:t>
      </w:r>
      <w:r w:rsidR="008D0191">
        <w:rPr>
          <w:rFonts w:ascii="標楷體" w:eastAsia="標楷體" w:hAnsi="標楷體" w:hint="eastAsia"/>
          <w:color w:val="5D5D5D"/>
          <w:w w:val="105"/>
          <w:sz w:val="29"/>
          <w:lang w:eastAsia="zh-TW"/>
        </w:rPr>
        <w:t xml:space="preserve">    </w:t>
      </w:r>
      <w:r w:rsidR="009511B0" w:rsidRPr="001C7FAC">
        <w:rPr>
          <w:rFonts w:ascii="標楷體" w:eastAsia="標楷體" w:hAnsi="標楷體"/>
          <w:color w:val="5D5D5D"/>
          <w:w w:val="105"/>
          <w:sz w:val="29"/>
        </w:rPr>
        <w:t>日</w:t>
      </w:r>
    </w:p>
    <w:p w:rsidR="0020081B" w:rsidRPr="001C7FAC" w:rsidRDefault="0020081B">
      <w:pPr>
        <w:rPr>
          <w:rFonts w:ascii="標楷體" w:eastAsia="標楷體" w:hAnsi="標楷體"/>
          <w:sz w:val="29"/>
        </w:rPr>
        <w:sectPr w:rsidR="0020081B" w:rsidRPr="001C7FAC">
          <w:type w:val="continuous"/>
          <w:pgSz w:w="11900" w:h="16820"/>
          <w:pgMar w:top="1320" w:right="0" w:bottom="280" w:left="420" w:header="720" w:footer="720" w:gutter="0"/>
          <w:cols w:num="2" w:space="720" w:equalWidth="0">
            <w:col w:w="4760" w:space="40"/>
            <w:col w:w="6680"/>
          </w:cols>
        </w:sectPr>
      </w:pPr>
    </w:p>
    <w:p w:rsidR="0020081B" w:rsidRPr="001C7FAC" w:rsidRDefault="0020081B">
      <w:pPr>
        <w:pStyle w:val="a3"/>
        <w:spacing w:before="5"/>
        <w:rPr>
          <w:rFonts w:ascii="標楷體" w:eastAsia="標楷體" w:hAnsi="標楷體"/>
          <w:sz w:val="24"/>
        </w:rPr>
      </w:pPr>
    </w:p>
    <w:p w:rsidR="0020081B" w:rsidRPr="001C7FAC" w:rsidRDefault="001C7FAC" w:rsidP="00D4323E">
      <w:pPr>
        <w:pStyle w:val="a3"/>
        <w:spacing w:line="26" w:lineRule="exact"/>
        <w:ind w:left="248"/>
        <w:rPr>
          <w:rFonts w:ascii="標楷體" w:eastAsia="標楷體" w:hAnsi="標楷體" w:hint="eastAsia"/>
          <w:sz w:val="2"/>
          <w:lang w:eastAsia="zh-TW"/>
        </w:rPr>
        <w:sectPr w:rsidR="0020081B" w:rsidRPr="001C7FAC">
          <w:type w:val="continuous"/>
          <w:pgSz w:w="11900" w:h="16820"/>
          <w:pgMar w:top="1320" w:right="0" w:bottom="280" w:left="420" w:header="720" w:footer="720" w:gutter="0"/>
          <w:cols w:space="720"/>
        </w:sectPr>
      </w:pPr>
      <w:r w:rsidRPr="001C7FAC">
        <w:rPr>
          <w:rFonts w:ascii="標楷體" w:eastAsia="標楷體" w:hAnsi="標楷體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6658610" cy="15875"/>
                <wp:effectExtent l="14605" t="3810" r="133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5875"/>
                          <a:chOff x="0" y="0"/>
                          <a:chExt cx="10486" cy="2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486" cy="0"/>
                          </a:xfrm>
                          <a:prstGeom prst="line">
                            <a:avLst/>
                          </a:prstGeom>
                          <a:noFill/>
                          <a:ln w="152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6D2F15" id="Group 2" o:spid="_x0000_s1026" style="width:524.3pt;height:1.25pt;mso-position-horizontal-relative:char;mso-position-vertical-relative:line" coordsize="104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VkggIAAJUFAAAOAAAAZHJzL2Uyb0RvYy54bWykVMlu2zAQvRfoPxC6O1oiK44QOSgsO5e0&#10;CZD0A2iKWlCJJEjGslH03zscyo6bXILUB5rUbG/eG/Lmdj/0ZMe16aQogvgiCggXTFadaIrg5/Nm&#10;tgiIsVRUtJeCF8GBm+B2+fXLzahynshW9hXXBJIIk4+qCFprVR6GhrV8oOZCKi7AWEs9UAtH3YSV&#10;piNkH/owiaIsHKWulJaMGwNfS28Mlpi/rjmzD3VtuCV9EQA2i6vGdevWcHlD80ZT1XZsgkE/gWKg&#10;nYCip1QltZS86O5dqqFjWhpZ2wsmh1DWdcc49gDdxNGbbu60fFHYS5OPjTrRBNS+4enTadmP3aMm&#10;XVUESUAEHUAirEoSR82omhw87rR6Uo/a9wfbe8l+GTCHb+3u3Hhnsh2/ywrS0RcrkZp9rQeXApom&#10;e1TgcFKA7y1h8DHL5ossBqEY2OL54mruFWItyPguirXrKS6O0kXmoxIMCWnu6yHGCZNrCMbMvDJp&#10;/o/Jp5YqjgIZx9PE5OWRyftOcHLpiUSHlfAssr2YWCRCrloqGo6png8KGItdBOA+C3EHAxJ8kNUY&#10;1aP5kdYzenDkT+zQXGlj77gciNsUQQ+QUS26uzfW4Xh1ceIJuen6Hr7TvBdkdCIlWYQRRvZd5azO&#10;aHSzXfWa7Ki7ePjDrsBy7uaKltS03g9NXnCYfFFhmZbTaj3tLe16vwdYvXCFoEUAOu38lft9HV2v&#10;F+tFOkuTbD1Lo7Kcfdus0lm2ia/m5WW5WpXxH4c5TvO2qyouHOzj9Y/Tjw3F9BD5i3t6AE4Ehf9m&#10;RyYB7PEfQaPITlc/mVtZHR71UXyYUxwDvPsYNr1T7nE5P6PX62u6/AsAAP//AwBQSwMEFAAGAAgA&#10;AAAhABol/A3bAAAABAEAAA8AAABkcnMvZG93bnJldi54bWxMj0FrwkAQhe+F/odlCr3VTayKxGxE&#10;RD1JoVoo3sbsmASzsyG7JvHfd+2lvQw83uO9b9LlYGrRUesqywriUQSCOLe64kLB13H7NgfhPLLG&#10;2jIpuJODZfb8lGKibc+f1B18IUIJuwQVlN43iZQuL8mgG9mGOHgX2xr0QbaF1C32odzUchxFM2mw&#10;4rBQYkPrkvLr4WYU7HrsV+/xpttfL+v76Tj9+N7HpNTry7BagPA0+L8wPPADOmSB6WxvrJ2oFYRH&#10;/O99eNFkPgNxVjCegsxS+R8++wEAAP//AwBQSwECLQAUAAYACAAAACEAtoM4kv4AAADhAQAAEwAA&#10;AAAAAAAAAAAAAAAAAAAAW0NvbnRlbnRfVHlwZXNdLnhtbFBLAQItABQABgAIAAAAIQA4/SH/1gAA&#10;AJQBAAALAAAAAAAAAAAAAAAAAC8BAABfcmVscy8ucmVsc1BLAQItABQABgAIAAAAIQB9B3VkggIA&#10;AJUFAAAOAAAAAAAAAAAAAAAAAC4CAABkcnMvZTJvRG9jLnhtbFBLAQItABQABgAIAAAAIQAaJfwN&#10;2wAAAAQBAAAPAAAAAAAAAAAAAAAAANwEAABkcnMvZG93bnJldi54bWxQSwUGAAAAAAQABADzAAAA&#10;5AUAAAAA&#10;">
                <v:line id="Line 3" o:spid="_x0000_s1027" style="position:absolute;visibility:visible;mso-wrap-style:square" from="0,12" to="1048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ud3MUAAADaAAAADwAAAGRycy9kb3ducmV2LnhtbESPQWvCQBSE70L/w/IKXkQ3VbCSukoJ&#10;FYoVpFE8P7Ov2dTs25Ddatpf3xUEj8PMfMPMl52txZlaXzlW8DRKQBAXTldcKtjvVsMZCB+QNdaO&#10;ScEveVguHnpzTLW78Ced81CKCGGfogITQpNK6QtDFv3INcTR+3KtxRBlW0rd4iXCbS3HSTKVFiuO&#10;CwYbygwVp/zHKvg4HZrxoDq+ldvnjU3W5i+bZt9K9R+71xcQgbpwD9/a71rBBK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ud3MUAAADaAAAADwAAAAAAAAAA&#10;AAAAAAChAgAAZHJzL2Rvd25yZXYueG1sUEsFBgAAAAAEAAQA+QAAAJMDAAAAAA==&#10;" strokeweight=".42389mm"/>
                <w10:anchorlock/>
              </v:group>
            </w:pict>
          </mc:Fallback>
        </mc:AlternateContent>
      </w:r>
    </w:p>
    <w:p w:rsidR="009511B0" w:rsidRPr="001C7FAC" w:rsidRDefault="009511B0">
      <w:pPr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9511B0" w:rsidRPr="001C7FAC" w:rsidSect="00D4323E">
      <w:pgSz w:w="11900" w:h="16820"/>
      <w:pgMar w:top="1460" w:right="0" w:bottom="142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9" w:rsidRDefault="007A2CA9" w:rsidP="001C7FAC">
      <w:r>
        <w:separator/>
      </w:r>
    </w:p>
  </w:endnote>
  <w:endnote w:type="continuationSeparator" w:id="0">
    <w:p w:rsidR="007A2CA9" w:rsidRDefault="007A2CA9" w:rsidP="001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9" w:rsidRDefault="007A2CA9" w:rsidP="001C7FAC">
      <w:r>
        <w:separator/>
      </w:r>
    </w:p>
  </w:footnote>
  <w:footnote w:type="continuationSeparator" w:id="0">
    <w:p w:rsidR="007A2CA9" w:rsidRDefault="007A2CA9" w:rsidP="001C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B"/>
    <w:rsid w:val="001C7FAC"/>
    <w:rsid w:val="0020081B"/>
    <w:rsid w:val="004A41F3"/>
    <w:rsid w:val="007A2CA9"/>
    <w:rsid w:val="008D0191"/>
    <w:rsid w:val="009511B0"/>
    <w:rsid w:val="00980013"/>
    <w:rsid w:val="00C275C6"/>
    <w:rsid w:val="00D4323E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2"/>
      <w:ind w:left="100"/>
      <w:outlineLvl w:val="0"/>
    </w:pPr>
    <w:rPr>
      <w:sz w:val="42"/>
      <w:szCs w:val="42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FA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FA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2"/>
      <w:ind w:left="100"/>
      <w:outlineLvl w:val="0"/>
    </w:pPr>
    <w:rPr>
      <w:sz w:val="42"/>
      <w:szCs w:val="42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FA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FAC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F13C-6CD1-4D18-A00A-BCC02D3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徐O星</dc:creator>
  <cp:lastModifiedBy>UESR</cp:lastModifiedBy>
  <cp:revision>2</cp:revision>
  <dcterms:created xsi:type="dcterms:W3CDTF">2024-01-25T07:05:00Z</dcterms:created>
  <dcterms:modified xsi:type="dcterms:W3CDTF">2024-01-25T07:05:00Z</dcterms:modified>
</cp:coreProperties>
</file>